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700"/>
        <w:gridCol w:w="2380"/>
        <w:gridCol w:w="560"/>
        <w:gridCol w:w="1228"/>
        <w:gridCol w:w="8"/>
      </w:tblGrid>
      <w:tr w:rsidR="00292ABF" w:rsidRPr="00940944" w14:paraId="2A47808E" w14:textId="77777777" w:rsidTr="006909F9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41756B6" w14:textId="77777777" w:rsidR="00292ABF" w:rsidRPr="00527C67" w:rsidRDefault="001F5589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40"/>
                <w:szCs w:val="40"/>
                <w:lang w:eastAsia="ru-RU"/>
              </w:rPr>
              <w:t>ПРОЕКТ</w:t>
            </w:r>
          </w:p>
        </w:tc>
        <w:tc>
          <w:tcPr>
            <w:tcW w:w="48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663A97" w14:textId="77777777" w:rsidR="00DA6AB4" w:rsidRPr="00940944" w:rsidRDefault="00DA6AB4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14:paraId="22E28EB8" w14:textId="77777777" w:rsidR="00DA6AB4" w:rsidRPr="00940944" w:rsidRDefault="00DA6AB4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14:paraId="6889F6D8" w14:textId="77777777" w:rsidR="00DA6AB4" w:rsidRPr="00940944" w:rsidRDefault="00DA6AB4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0FCF99AF" w14:textId="77777777" w:rsidR="00292ABF" w:rsidRPr="00940944" w:rsidRDefault="00DA6AB4" w:rsidP="00DA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Красноармейский район</w:t>
            </w:r>
          </w:p>
        </w:tc>
      </w:tr>
      <w:tr w:rsidR="00DA6AB4" w:rsidRPr="00940944" w14:paraId="359B486D" w14:textId="77777777" w:rsidTr="00DA6AB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141B80FC" w14:textId="77777777" w:rsidR="00DA6AB4" w:rsidRPr="00940944" w:rsidRDefault="00DA6AB4" w:rsidP="00DA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E2FFC44" w14:textId="77777777" w:rsidR="00DA6AB4" w:rsidRPr="00940944" w:rsidRDefault="00DA6AB4" w:rsidP="00DA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DA9CD" w14:textId="77777777" w:rsidR="00DA6AB4" w:rsidRPr="00940944" w:rsidRDefault="00DA6AB4" w:rsidP="00DA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597E2EE" w14:textId="77777777" w:rsidR="00DA6AB4" w:rsidRPr="00940944" w:rsidRDefault="00DA6AB4" w:rsidP="00DA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9ACEA" w14:textId="77777777" w:rsidR="00DA6AB4" w:rsidRPr="00940944" w:rsidRDefault="00DA6AB4" w:rsidP="00DA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</w:t>
            </w:r>
          </w:p>
        </w:tc>
      </w:tr>
      <w:tr w:rsidR="00292ABF" w:rsidRPr="00940944" w14:paraId="00639385" w14:textId="77777777" w:rsidTr="006909F9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1365903" w14:textId="77777777" w:rsidR="00292ABF" w:rsidRPr="00940944" w:rsidRDefault="00292ABF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0192A5" w14:textId="77777777" w:rsidR="00292ABF" w:rsidRPr="00940944" w:rsidRDefault="00292ABF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92ABF" w:rsidRPr="00940944" w14:paraId="472C235F" w14:textId="77777777" w:rsidTr="006909F9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71F050D" w14:textId="77777777" w:rsidR="00292ABF" w:rsidRPr="00940944" w:rsidRDefault="00292ABF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116BE3" w14:textId="77777777" w:rsidR="00DA6AB4" w:rsidRPr="00940944" w:rsidRDefault="00DA6AB4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«</w:t>
            </w:r>
            <w:r w:rsidRPr="009409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14:paraId="5364B31A" w14:textId="77777777" w:rsidR="00DA6AB4" w:rsidRPr="00940944" w:rsidRDefault="00DA6AB4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</w:pPr>
          </w:p>
          <w:p w14:paraId="5937E095" w14:textId="77777777" w:rsidR="00292ABF" w:rsidRPr="00940944" w:rsidRDefault="00292ABF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УтвержденА</w:t>
            </w:r>
          </w:p>
          <w:p w14:paraId="4FAFA2CC" w14:textId="77777777" w:rsidR="00292ABF" w:rsidRPr="00940944" w:rsidRDefault="00292ABF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200550D1" w14:textId="77777777" w:rsidR="00292ABF" w:rsidRPr="00940944" w:rsidRDefault="00292ABF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06FA1A33" w14:textId="77777777" w:rsidR="00292ABF" w:rsidRPr="00940944" w:rsidRDefault="00292ABF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Красноармейский район</w:t>
            </w:r>
          </w:p>
          <w:p w14:paraId="43CBD9D0" w14:textId="77777777" w:rsidR="00DA6AB4" w:rsidRPr="00940944" w:rsidRDefault="00DA6AB4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 24 декабря 2021 года № 2557</w:t>
            </w:r>
          </w:p>
          <w:p w14:paraId="7E6FDEBE" w14:textId="77777777" w:rsidR="00DA6AB4" w:rsidRPr="00940944" w:rsidRDefault="00DA6AB4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(в редакции постановления</w:t>
            </w:r>
          </w:p>
          <w:p w14:paraId="24C12B97" w14:textId="77777777" w:rsidR="00DA6AB4" w:rsidRPr="00940944" w:rsidRDefault="00DA6AB4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администрации муниципального</w:t>
            </w:r>
          </w:p>
          <w:p w14:paraId="21B21068" w14:textId="77777777" w:rsidR="00DA6AB4" w:rsidRPr="00940944" w:rsidRDefault="00DA6AB4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образования Красноармейский район</w:t>
            </w:r>
          </w:p>
        </w:tc>
      </w:tr>
      <w:tr w:rsidR="00292ABF" w:rsidRPr="00940944" w14:paraId="12E2749F" w14:textId="77777777" w:rsidTr="006909F9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355D932" w14:textId="77777777" w:rsidR="00292ABF" w:rsidRPr="00940944" w:rsidRDefault="00292ABF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F79F2F0" w14:textId="77777777" w:rsidR="00292ABF" w:rsidRPr="00940944" w:rsidRDefault="00292ABF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99543" w14:textId="77777777" w:rsidR="00292ABF" w:rsidRPr="00940944" w:rsidRDefault="00292ABF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71900E64" w14:textId="77777777" w:rsidR="00292ABF" w:rsidRPr="00940944" w:rsidRDefault="00292ABF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5177A" w14:textId="77777777" w:rsidR="00292ABF" w:rsidRPr="00940944" w:rsidRDefault="006909F9" w:rsidP="0088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09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</w:t>
            </w:r>
            <w:r w:rsidR="00DA6AB4" w:rsidRPr="009409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</w:tbl>
    <w:p w14:paraId="14A0AE50" w14:textId="77777777" w:rsidR="00292ABF" w:rsidRPr="00940944" w:rsidRDefault="00292ABF" w:rsidP="008870C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4BEF87" w14:textId="77777777" w:rsidR="00292ABF" w:rsidRPr="00940944" w:rsidRDefault="00292ABF" w:rsidP="008870C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30FE49" w14:textId="77777777" w:rsidR="00292ABF" w:rsidRPr="00940944" w:rsidRDefault="00292ABF" w:rsidP="008870C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09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МУНИЦИПАЛЬНАЯ ПРОГРАММА </w:t>
      </w:r>
    </w:p>
    <w:p w14:paraId="49981441" w14:textId="77777777" w:rsidR="00292ABF" w:rsidRPr="00940944" w:rsidRDefault="00292ABF" w:rsidP="008870C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094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Красноармейский район</w:t>
      </w:r>
    </w:p>
    <w:p w14:paraId="6A4DE45E" w14:textId="77777777" w:rsidR="00292ABF" w:rsidRPr="00940944" w:rsidRDefault="00292ABF" w:rsidP="008870C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0944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3943FA" w:rsidRPr="00940944">
        <w:rPr>
          <w:rFonts w:ascii="Times New Roman" w:eastAsia="Times New Roman" w:hAnsi="Times New Roman"/>
          <w:b/>
          <w:sz w:val="28"/>
          <w:szCs w:val="28"/>
          <w:lang w:eastAsia="ru-RU"/>
        </w:rPr>
        <w:t>Социально-экономическое и территориальное развитие</w:t>
      </w:r>
      <w:r w:rsidRPr="00940944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493ED36C" w14:textId="77777777" w:rsidR="00560385" w:rsidRPr="00940944" w:rsidRDefault="00560385" w:rsidP="008870C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0A41B7F2" w14:textId="77777777" w:rsidR="00560385" w:rsidRPr="00940944" w:rsidRDefault="00560385" w:rsidP="00887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940944">
        <w:rPr>
          <w:rFonts w:ascii="Times New Roman" w:hAnsi="Times New Roman"/>
          <w:b/>
          <w:caps/>
          <w:sz w:val="28"/>
          <w:szCs w:val="28"/>
        </w:rPr>
        <w:t>ПАСПОРТ</w:t>
      </w:r>
    </w:p>
    <w:p w14:paraId="163A6CFF" w14:textId="77777777" w:rsidR="00292ABF" w:rsidRPr="00940944" w:rsidRDefault="00292ABF" w:rsidP="008870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09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программы </w:t>
      </w:r>
    </w:p>
    <w:p w14:paraId="5A74414F" w14:textId="77777777" w:rsidR="00292ABF" w:rsidRPr="00940944" w:rsidRDefault="00292ABF" w:rsidP="008870C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094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Красноармейский район</w:t>
      </w:r>
    </w:p>
    <w:p w14:paraId="38FA6943" w14:textId="77777777" w:rsidR="00560385" w:rsidRPr="00940944" w:rsidRDefault="00B26EB1" w:rsidP="008870C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940944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455A48" w:rsidRPr="00940944">
        <w:rPr>
          <w:rFonts w:ascii="Times New Roman" w:eastAsia="Times New Roman" w:hAnsi="Times New Roman"/>
          <w:b/>
          <w:sz w:val="28"/>
          <w:szCs w:val="28"/>
          <w:lang w:eastAsia="ru-RU"/>
        </w:rPr>
        <w:t>Социально-экономические и территориальное развитие</w:t>
      </w:r>
      <w:r w:rsidRPr="00940944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79A508F3" w14:textId="77777777" w:rsidR="00560385" w:rsidRPr="00940944" w:rsidRDefault="00560385" w:rsidP="00887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1501"/>
        <w:gridCol w:w="1125"/>
        <w:gridCol w:w="1459"/>
        <w:gridCol w:w="1198"/>
        <w:gridCol w:w="75"/>
        <w:gridCol w:w="21"/>
        <w:gridCol w:w="1054"/>
        <w:gridCol w:w="75"/>
        <w:gridCol w:w="21"/>
        <w:gridCol w:w="893"/>
        <w:gridCol w:w="10"/>
        <w:gridCol w:w="66"/>
        <w:gridCol w:w="21"/>
      </w:tblGrid>
      <w:tr w:rsidR="00C97590" w:rsidRPr="00940944" w14:paraId="549A48C3" w14:textId="77777777" w:rsidTr="00FF1517">
        <w:trPr>
          <w:gridAfter w:val="2"/>
          <w:wAfter w:w="45" w:type="pct"/>
        </w:trPr>
        <w:tc>
          <w:tcPr>
            <w:tcW w:w="1103" w:type="pct"/>
          </w:tcPr>
          <w:p w14:paraId="4B555BC5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852" w:type="pct"/>
            <w:gridSpan w:val="11"/>
          </w:tcPr>
          <w:p w14:paraId="24AE7A65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управление по строительству, промышленности, транспорту, связи, ЖКХ и жилищным вопросам администрации муниципального образования Красноармейский район</w:t>
            </w:r>
          </w:p>
        </w:tc>
      </w:tr>
      <w:tr w:rsidR="00C97590" w:rsidRPr="00940944" w14:paraId="26AEE4A5" w14:textId="77777777" w:rsidTr="00FF1517">
        <w:trPr>
          <w:gridAfter w:val="2"/>
          <w:wAfter w:w="45" w:type="pct"/>
        </w:trPr>
        <w:tc>
          <w:tcPr>
            <w:tcW w:w="1103" w:type="pct"/>
          </w:tcPr>
          <w:p w14:paraId="3DE63309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3852" w:type="pct"/>
            <w:gridSpan w:val="11"/>
          </w:tcPr>
          <w:p w14:paraId="4340C413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отдел строительства, промышленности, транспорта, связи и ЖКХ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</w:t>
            </w:r>
          </w:p>
        </w:tc>
      </w:tr>
      <w:tr w:rsidR="00C97590" w:rsidRPr="00940944" w14:paraId="46AFC999" w14:textId="77777777" w:rsidTr="00FF1517">
        <w:trPr>
          <w:gridAfter w:val="2"/>
          <w:wAfter w:w="45" w:type="pct"/>
        </w:trPr>
        <w:tc>
          <w:tcPr>
            <w:tcW w:w="1103" w:type="pct"/>
          </w:tcPr>
          <w:p w14:paraId="1E865C52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852" w:type="pct"/>
            <w:gridSpan w:val="11"/>
          </w:tcPr>
          <w:p w14:paraId="2390691E" w14:textId="77777777" w:rsidR="00462E19" w:rsidRPr="00940944" w:rsidRDefault="00462E19" w:rsidP="0046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управление по социальным вопросам администрации муниципального образования Красноармейский район;</w:t>
            </w:r>
          </w:p>
          <w:p w14:paraId="761D67A1" w14:textId="77777777" w:rsidR="00C97590" w:rsidRPr="00940944" w:rsidRDefault="00A830E1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отдел по бухгалтерскому учёту</w:t>
            </w:r>
            <w:r w:rsidR="00C97590" w:rsidRPr="00940944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Красноармейский район;</w:t>
            </w:r>
          </w:p>
          <w:p w14:paraId="611D937B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муниципального образования Красноармейский район «</w:t>
            </w:r>
            <w:proofErr w:type="spellStart"/>
            <w:r w:rsidRPr="00940944">
              <w:rPr>
                <w:rFonts w:ascii="Times New Roman" w:hAnsi="Times New Roman"/>
                <w:sz w:val="28"/>
                <w:szCs w:val="28"/>
              </w:rPr>
              <w:t>Красноармейскаякапстрой</w:t>
            </w:r>
            <w:proofErr w:type="spellEnd"/>
            <w:r w:rsidRPr="00940944">
              <w:rPr>
                <w:rFonts w:ascii="Times New Roman" w:hAnsi="Times New Roman"/>
                <w:sz w:val="28"/>
                <w:szCs w:val="28"/>
              </w:rPr>
              <w:t>» (далее – МКУ «</w:t>
            </w:r>
            <w:proofErr w:type="spellStart"/>
            <w:r w:rsidRPr="00940944">
              <w:rPr>
                <w:rFonts w:ascii="Times New Roman" w:hAnsi="Times New Roman"/>
                <w:sz w:val="28"/>
                <w:szCs w:val="28"/>
              </w:rPr>
              <w:t>Красноармейскаякапстрой</w:t>
            </w:r>
            <w:proofErr w:type="spellEnd"/>
            <w:r w:rsidRPr="00940944">
              <w:rPr>
                <w:rFonts w:ascii="Times New Roman" w:hAnsi="Times New Roman"/>
                <w:sz w:val="28"/>
                <w:szCs w:val="28"/>
              </w:rPr>
              <w:t>»)</w:t>
            </w:r>
          </w:p>
        </w:tc>
      </w:tr>
      <w:tr w:rsidR="00C97590" w:rsidRPr="00940944" w14:paraId="4BC64982" w14:textId="77777777" w:rsidTr="00FF1517">
        <w:trPr>
          <w:gridAfter w:val="2"/>
          <w:wAfter w:w="45" w:type="pct"/>
        </w:trPr>
        <w:tc>
          <w:tcPr>
            <w:tcW w:w="1103" w:type="pct"/>
          </w:tcPr>
          <w:p w14:paraId="60D5CC58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3852" w:type="pct"/>
            <w:gridSpan w:val="11"/>
          </w:tcPr>
          <w:p w14:paraId="050D3D0A" w14:textId="77777777" w:rsidR="00C97590" w:rsidRPr="00940944" w:rsidRDefault="00455A48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подпрограмма «Развитие общественной инфраструктуры муниципального значения»</w:t>
            </w:r>
          </w:p>
          <w:p w14:paraId="67EB5FC7" w14:textId="77777777" w:rsidR="00E61101" w:rsidRPr="00940944" w:rsidRDefault="00E61101" w:rsidP="00F47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7590" w:rsidRPr="00940944" w14:paraId="1FD2FEA4" w14:textId="77777777" w:rsidTr="00FF1517">
        <w:trPr>
          <w:gridAfter w:val="2"/>
          <w:wAfter w:w="45" w:type="pct"/>
        </w:trPr>
        <w:tc>
          <w:tcPr>
            <w:tcW w:w="1103" w:type="pct"/>
          </w:tcPr>
          <w:p w14:paraId="10FECF81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3852" w:type="pct"/>
            <w:gridSpan w:val="11"/>
          </w:tcPr>
          <w:p w14:paraId="1A6B4216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C97590" w:rsidRPr="00940944" w14:paraId="72510DDE" w14:textId="77777777" w:rsidTr="00FF1517">
        <w:trPr>
          <w:gridAfter w:val="2"/>
          <w:wAfter w:w="45" w:type="pct"/>
        </w:trPr>
        <w:tc>
          <w:tcPr>
            <w:tcW w:w="1103" w:type="pct"/>
          </w:tcPr>
          <w:p w14:paraId="7C7F9957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3852" w:type="pct"/>
            <w:gridSpan w:val="11"/>
          </w:tcPr>
          <w:p w14:paraId="462A8E8C" w14:textId="77777777" w:rsidR="00C97590" w:rsidRPr="00940944" w:rsidRDefault="00455A48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обеспечение комплексного, сбалансированного и устойчивого социально-экономического и территориального развития Красноармейского района</w:t>
            </w:r>
          </w:p>
          <w:p w14:paraId="69AB7915" w14:textId="77777777" w:rsidR="006F084B" w:rsidRPr="00940944" w:rsidRDefault="006F084B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7590" w:rsidRPr="00940944" w14:paraId="41CFB3B2" w14:textId="77777777" w:rsidTr="00FF1517">
        <w:trPr>
          <w:gridAfter w:val="2"/>
          <w:wAfter w:w="45" w:type="pct"/>
        </w:trPr>
        <w:tc>
          <w:tcPr>
            <w:tcW w:w="1103" w:type="pct"/>
          </w:tcPr>
          <w:p w14:paraId="2A8DE56D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852" w:type="pct"/>
            <w:gridSpan w:val="11"/>
          </w:tcPr>
          <w:p w14:paraId="20A7501B" w14:textId="77777777" w:rsidR="00455A48" w:rsidRPr="00940944" w:rsidRDefault="00455A48" w:rsidP="00E05E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повышение уровня комплексного обеспечения Красноармейского района объектами общественной инфраструктуры</w:t>
            </w:r>
            <w:r w:rsidR="00687646" w:rsidRPr="0094094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DB8D68D" w14:textId="77777777" w:rsidR="00687646" w:rsidRPr="00940944" w:rsidRDefault="00687646" w:rsidP="00E05E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выполнение функций заказчика-застройщика, генерального подрядчика, технологического и строительного инжиниринга, строительного контроля и надзора, а также информационную, справочную, методическую, консультационную и иную деятельность в области проектирования, ценообразования, сметного нормирования, строительства, реконструкции и ремонтов объектов</w:t>
            </w:r>
            <w:r w:rsidR="009D137B" w:rsidRPr="0094094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70BC8A6" w14:textId="77777777" w:rsidR="009D137B" w:rsidRPr="00940944" w:rsidRDefault="009D137B" w:rsidP="00E05E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улучшение качества обслуживания населения в части обеспечения безопасными и качественными перевозками общественным транспортом на муниципальных</w:t>
            </w:r>
            <w:r w:rsidR="00626401" w:rsidRPr="00940944">
              <w:rPr>
                <w:rFonts w:ascii="Times New Roman" w:hAnsi="Times New Roman"/>
                <w:sz w:val="28"/>
                <w:szCs w:val="28"/>
              </w:rPr>
              <w:t xml:space="preserve"> маршрутах регулярных перевозок</w:t>
            </w:r>
          </w:p>
          <w:p w14:paraId="2A1D5196" w14:textId="77777777" w:rsidR="006F084B" w:rsidRPr="00940944" w:rsidRDefault="006F084B" w:rsidP="00E05E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7590" w:rsidRPr="00940944" w14:paraId="3545BE44" w14:textId="77777777" w:rsidTr="00FF1517">
        <w:trPr>
          <w:gridAfter w:val="2"/>
          <w:wAfter w:w="45" w:type="pct"/>
        </w:trPr>
        <w:tc>
          <w:tcPr>
            <w:tcW w:w="1103" w:type="pct"/>
          </w:tcPr>
          <w:p w14:paraId="582D8316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3852" w:type="pct"/>
            <w:gridSpan w:val="11"/>
          </w:tcPr>
          <w:p w14:paraId="650AD182" w14:textId="77777777" w:rsidR="00E05E56" w:rsidRPr="00940944" w:rsidRDefault="007053AE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доля введённых в эксплуатацию образовательных организаций из числа вновь построенных в общем количестве</w:t>
            </w:r>
            <w:r w:rsidR="000D10A1" w:rsidRPr="00940944">
              <w:rPr>
                <w:rFonts w:ascii="Times New Roman" w:hAnsi="Times New Roman"/>
                <w:sz w:val="28"/>
                <w:szCs w:val="28"/>
              </w:rPr>
              <w:t xml:space="preserve"> образовательных</w:t>
            </w:r>
            <w:r w:rsidRPr="00940944">
              <w:rPr>
                <w:rFonts w:ascii="Times New Roman" w:hAnsi="Times New Roman"/>
                <w:sz w:val="28"/>
                <w:szCs w:val="28"/>
              </w:rPr>
              <w:t xml:space="preserve"> организаций муниципального образования Красноармейский район</w:t>
            </w:r>
            <w:r w:rsidR="00E05E56" w:rsidRPr="0094094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B14655B" w14:textId="77777777" w:rsidR="00C97590" w:rsidRPr="00940944" w:rsidRDefault="00455A48" w:rsidP="00E05E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доля бюджетных ассигнований, предоставленных на содержание организации выполняющей функции муниципального заказчика-застройщика в общем объеме лимитов бюджетных обязательств переданных на осуществление таких функций</w:t>
            </w:r>
            <w:r w:rsidR="00FB7543" w:rsidRPr="0094094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8813AF0" w14:textId="77777777" w:rsidR="00FB7543" w:rsidRPr="00940944" w:rsidRDefault="00FB7543" w:rsidP="00E05E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доля введённых в эксплуатацию объектов медицинской инфраструктуры оказывающих первичную медико-санитарную помощь в общем количестве таких учреждений, расположенных на территории Красноармейского района</w:t>
            </w:r>
            <w:r w:rsidR="009D137B" w:rsidRPr="0094094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0BECBCC" w14:textId="77777777" w:rsidR="009D137B" w:rsidRPr="00940944" w:rsidRDefault="009D137B" w:rsidP="00E05E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количество выполненных рейсов автомобильным транспортом по муниципальным</w:t>
            </w:r>
            <w:r w:rsidR="00626401" w:rsidRPr="00940944">
              <w:rPr>
                <w:rFonts w:ascii="Times New Roman" w:hAnsi="Times New Roman"/>
                <w:sz w:val="28"/>
                <w:szCs w:val="28"/>
              </w:rPr>
              <w:t xml:space="preserve"> маршрутам регулярных перевозок</w:t>
            </w:r>
          </w:p>
          <w:p w14:paraId="129D3D4F" w14:textId="77777777" w:rsidR="006F084B" w:rsidRPr="00940944" w:rsidRDefault="006F084B" w:rsidP="00E05E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7590" w:rsidRPr="00940944" w14:paraId="06BA417E" w14:textId="77777777" w:rsidTr="00FF1517">
        <w:trPr>
          <w:gridAfter w:val="2"/>
          <w:wAfter w:w="45" w:type="pct"/>
        </w:trPr>
        <w:tc>
          <w:tcPr>
            <w:tcW w:w="1103" w:type="pct"/>
          </w:tcPr>
          <w:p w14:paraId="4FA103E1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Проекты и (или) программы</w:t>
            </w:r>
          </w:p>
        </w:tc>
        <w:tc>
          <w:tcPr>
            <w:tcW w:w="3852" w:type="pct"/>
            <w:gridSpan w:val="11"/>
          </w:tcPr>
          <w:p w14:paraId="6F1EAC05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не предусмотрено</w:t>
            </w:r>
          </w:p>
        </w:tc>
      </w:tr>
      <w:tr w:rsidR="00E56CBD" w:rsidRPr="00940944" w14:paraId="6B82BBCA" w14:textId="77777777" w:rsidTr="00FF1517">
        <w:trPr>
          <w:gridAfter w:val="2"/>
          <w:wAfter w:w="45" w:type="pct"/>
        </w:trPr>
        <w:tc>
          <w:tcPr>
            <w:tcW w:w="1103" w:type="pct"/>
          </w:tcPr>
          <w:p w14:paraId="326F340C" w14:textId="77777777" w:rsidR="00E56CBD" w:rsidRPr="00940944" w:rsidRDefault="00E56CBD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852" w:type="pct"/>
            <w:gridSpan w:val="11"/>
          </w:tcPr>
          <w:p w14:paraId="6F2C8FD1" w14:textId="77777777" w:rsidR="00E56CBD" w:rsidRPr="00940944" w:rsidRDefault="00E56CBD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срок реализации подпрограммы 2022 -2027 годы;</w:t>
            </w:r>
          </w:p>
          <w:p w14:paraId="1B962E81" w14:textId="77777777" w:rsidR="00E56CBD" w:rsidRPr="00940944" w:rsidRDefault="00E56CBD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этапы реализации подпрограммы не выделяются</w:t>
            </w:r>
          </w:p>
        </w:tc>
      </w:tr>
      <w:tr w:rsidR="00E56CBD" w:rsidRPr="00940944" w14:paraId="3DAA1A2E" w14:textId="77777777" w:rsidTr="00FF1517">
        <w:trPr>
          <w:gridAfter w:val="2"/>
          <w:wAfter w:w="45" w:type="pct"/>
        </w:trPr>
        <w:tc>
          <w:tcPr>
            <w:tcW w:w="1103" w:type="pct"/>
          </w:tcPr>
          <w:p w14:paraId="116B25AD" w14:textId="77777777" w:rsidR="00E56CBD" w:rsidRPr="00940944" w:rsidRDefault="00E56CBD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Объемы финансирования муниципальной программы, тыс.</w:t>
            </w:r>
            <w:r w:rsidR="00195F18" w:rsidRPr="009409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0944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778" w:type="pct"/>
            <w:vMerge w:val="restart"/>
          </w:tcPr>
          <w:p w14:paraId="569129E6" w14:textId="77777777" w:rsidR="00E56CBD" w:rsidRPr="00940944" w:rsidRDefault="00E56CBD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074" w:type="pct"/>
            <w:gridSpan w:val="10"/>
          </w:tcPr>
          <w:p w14:paraId="1A014468" w14:textId="77777777" w:rsidR="00E56CBD" w:rsidRPr="00940944" w:rsidRDefault="00E56CBD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E56CBD" w:rsidRPr="00940944" w14:paraId="69A738E4" w14:textId="77777777" w:rsidTr="00FF1517">
        <w:trPr>
          <w:gridAfter w:val="3"/>
          <w:wAfter w:w="50" w:type="pct"/>
        </w:trPr>
        <w:tc>
          <w:tcPr>
            <w:tcW w:w="1103" w:type="pct"/>
          </w:tcPr>
          <w:p w14:paraId="41BB2CBB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778" w:type="pct"/>
            <w:vMerge/>
          </w:tcPr>
          <w:p w14:paraId="44AFC97D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3" w:type="pct"/>
          </w:tcPr>
          <w:p w14:paraId="26D1AC29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756" w:type="pct"/>
          </w:tcPr>
          <w:p w14:paraId="54C65C03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621" w:type="pct"/>
          </w:tcPr>
          <w:p w14:paraId="58C4C4FE" w14:textId="77777777" w:rsidR="00C97590" w:rsidRPr="00940944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596" w:type="pct"/>
            <w:gridSpan w:val="3"/>
          </w:tcPr>
          <w:p w14:paraId="0FC61F51" w14:textId="77777777" w:rsidR="00C97590" w:rsidRPr="00940944" w:rsidRDefault="00E56CBD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  <w:tc>
          <w:tcPr>
            <w:tcW w:w="513" w:type="pct"/>
            <w:gridSpan w:val="3"/>
          </w:tcPr>
          <w:p w14:paraId="3EAC0E23" w14:textId="77777777" w:rsidR="00C97590" w:rsidRPr="00940944" w:rsidRDefault="00E56CBD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</w:tr>
      <w:tr w:rsidR="00A472EC" w:rsidRPr="00940944" w14:paraId="72E8BBD4" w14:textId="77777777" w:rsidTr="00FF1517">
        <w:tc>
          <w:tcPr>
            <w:tcW w:w="1103" w:type="pct"/>
          </w:tcPr>
          <w:p w14:paraId="4F3E7D69" w14:textId="77777777" w:rsidR="00A472EC" w:rsidRPr="00940944" w:rsidRDefault="00A472EC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778" w:type="pct"/>
          </w:tcPr>
          <w:p w14:paraId="2B5E0547" w14:textId="77777777" w:rsidR="00A472EC" w:rsidRPr="00940944" w:rsidRDefault="00153467" w:rsidP="00A00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4" w:right="-7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1</w:t>
            </w:r>
            <w:r w:rsidR="00377AD2" w:rsidRPr="00940944">
              <w:rPr>
                <w:rFonts w:ascii="Times New Roman" w:hAnsi="Times New Roman"/>
                <w:sz w:val="28"/>
                <w:szCs w:val="28"/>
              </w:rPr>
              <w:t>0</w:t>
            </w:r>
            <w:r w:rsidR="00CD65A1" w:rsidRPr="00940944">
              <w:rPr>
                <w:rFonts w:ascii="Times New Roman" w:hAnsi="Times New Roman"/>
                <w:sz w:val="28"/>
                <w:szCs w:val="28"/>
              </w:rPr>
              <w:t>8 </w:t>
            </w:r>
            <w:r w:rsidR="00A00E8C" w:rsidRPr="00940944">
              <w:rPr>
                <w:rFonts w:ascii="Times New Roman" w:hAnsi="Times New Roman"/>
                <w:sz w:val="28"/>
                <w:szCs w:val="28"/>
              </w:rPr>
              <w:t>6</w:t>
            </w:r>
            <w:r w:rsidRPr="00940944">
              <w:rPr>
                <w:rFonts w:ascii="Times New Roman" w:hAnsi="Times New Roman"/>
                <w:sz w:val="28"/>
                <w:szCs w:val="28"/>
              </w:rPr>
              <w:t>05,1</w:t>
            </w:r>
          </w:p>
        </w:tc>
        <w:tc>
          <w:tcPr>
            <w:tcW w:w="583" w:type="pct"/>
          </w:tcPr>
          <w:p w14:paraId="50FD505B" w14:textId="77777777" w:rsidR="00A472EC" w:rsidRPr="00940944" w:rsidRDefault="003561F4" w:rsidP="003561F4">
            <w:pPr>
              <w:tabs>
                <w:tab w:val="left" w:pos="1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12 000,0</w:t>
            </w:r>
          </w:p>
        </w:tc>
        <w:tc>
          <w:tcPr>
            <w:tcW w:w="756" w:type="pct"/>
          </w:tcPr>
          <w:p w14:paraId="21008B8D" w14:textId="77777777" w:rsidR="00A472EC" w:rsidRPr="00940944" w:rsidRDefault="00153467" w:rsidP="002536E9">
            <w:pPr>
              <w:tabs>
                <w:tab w:val="left" w:pos="127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1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81 390,9</w:t>
            </w:r>
          </w:p>
        </w:tc>
        <w:tc>
          <w:tcPr>
            <w:tcW w:w="671" w:type="pct"/>
            <w:gridSpan w:val="3"/>
          </w:tcPr>
          <w:p w14:paraId="2CF6678E" w14:textId="77777777" w:rsidR="00A472EC" w:rsidRPr="00940944" w:rsidRDefault="00A00E8C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15 214,2</w:t>
            </w:r>
          </w:p>
        </w:tc>
        <w:tc>
          <w:tcPr>
            <w:tcW w:w="596" w:type="pct"/>
            <w:gridSpan w:val="3"/>
          </w:tcPr>
          <w:p w14:paraId="03EF896F" w14:textId="77777777" w:rsidR="00A472EC" w:rsidRPr="00940944" w:rsidRDefault="00A472EC" w:rsidP="00E611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4"/>
          </w:tcPr>
          <w:p w14:paraId="17780872" w14:textId="77777777" w:rsidR="00A472EC" w:rsidRPr="00940944" w:rsidRDefault="00A472EC" w:rsidP="00E611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472EC" w:rsidRPr="00940944" w14:paraId="07E1724D" w14:textId="77777777" w:rsidTr="00FF1517">
        <w:tc>
          <w:tcPr>
            <w:tcW w:w="1103" w:type="pct"/>
          </w:tcPr>
          <w:p w14:paraId="657A999E" w14:textId="77777777" w:rsidR="00A472EC" w:rsidRPr="00940944" w:rsidRDefault="00A472EC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778" w:type="pct"/>
          </w:tcPr>
          <w:p w14:paraId="2B6427EE" w14:textId="77777777" w:rsidR="00A472EC" w:rsidRPr="00940944" w:rsidRDefault="00FF1517" w:rsidP="00EF2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4" w:right="-7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665 272,0</w:t>
            </w:r>
          </w:p>
        </w:tc>
        <w:tc>
          <w:tcPr>
            <w:tcW w:w="583" w:type="pct"/>
          </w:tcPr>
          <w:p w14:paraId="3C5C8DA8" w14:textId="77777777" w:rsidR="00A472EC" w:rsidRPr="00940944" w:rsidRDefault="00A472EC" w:rsidP="003561F4">
            <w:pPr>
              <w:tabs>
                <w:tab w:val="left" w:pos="1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56" w:type="pct"/>
          </w:tcPr>
          <w:p w14:paraId="45B348B6" w14:textId="77777777" w:rsidR="00A472EC" w:rsidRPr="00940944" w:rsidRDefault="00FF1517" w:rsidP="002536E9">
            <w:pPr>
              <w:tabs>
                <w:tab w:val="left" w:pos="127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1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601 830,8</w:t>
            </w:r>
          </w:p>
        </w:tc>
        <w:tc>
          <w:tcPr>
            <w:tcW w:w="671" w:type="pct"/>
            <w:gridSpan w:val="3"/>
          </w:tcPr>
          <w:p w14:paraId="09F9506D" w14:textId="77777777" w:rsidR="00A472EC" w:rsidRPr="00940944" w:rsidRDefault="00FF1517" w:rsidP="0077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63 441,2</w:t>
            </w:r>
          </w:p>
        </w:tc>
        <w:tc>
          <w:tcPr>
            <w:tcW w:w="596" w:type="pct"/>
            <w:gridSpan w:val="3"/>
          </w:tcPr>
          <w:p w14:paraId="3C8F2510" w14:textId="77777777" w:rsidR="00A472EC" w:rsidRPr="00940944" w:rsidRDefault="00A472EC" w:rsidP="00E611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4"/>
          </w:tcPr>
          <w:p w14:paraId="5A8DAAE1" w14:textId="77777777" w:rsidR="00A472EC" w:rsidRPr="00940944" w:rsidRDefault="00A472EC" w:rsidP="00E611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472EC" w:rsidRPr="00940944" w14:paraId="372DEA6A" w14:textId="77777777" w:rsidTr="00FF1517">
        <w:tc>
          <w:tcPr>
            <w:tcW w:w="1103" w:type="pct"/>
          </w:tcPr>
          <w:p w14:paraId="6EEAB169" w14:textId="77777777" w:rsidR="00A472EC" w:rsidRPr="00940944" w:rsidRDefault="00A472EC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778" w:type="pct"/>
          </w:tcPr>
          <w:p w14:paraId="3CA50740" w14:textId="77777777" w:rsidR="00A472EC" w:rsidRPr="00940944" w:rsidRDefault="002600A7" w:rsidP="00DC3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4" w:right="-7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945 045,5</w:t>
            </w:r>
          </w:p>
        </w:tc>
        <w:tc>
          <w:tcPr>
            <w:tcW w:w="583" w:type="pct"/>
          </w:tcPr>
          <w:p w14:paraId="2213F0B4" w14:textId="77777777" w:rsidR="00A472EC" w:rsidRPr="00940944" w:rsidRDefault="00A472EC" w:rsidP="003561F4">
            <w:pPr>
              <w:tabs>
                <w:tab w:val="left" w:pos="1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56" w:type="pct"/>
          </w:tcPr>
          <w:p w14:paraId="7205E3AF" w14:textId="77777777" w:rsidR="00A472EC" w:rsidRPr="00940944" w:rsidRDefault="00771971" w:rsidP="002536E9">
            <w:pPr>
              <w:tabs>
                <w:tab w:val="left" w:pos="127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1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912 040,9</w:t>
            </w:r>
          </w:p>
        </w:tc>
        <w:tc>
          <w:tcPr>
            <w:tcW w:w="671" w:type="pct"/>
            <w:gridSpan w:val="3"/>
          </w:tcPr>
          <w:p w14:paraId="66FC968D" w14:textId="77777777" w:rsidR="00A472EC" w:rsidRPr="00940944" w:rsidRDefault="002600A7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33 004,6</w:t>
            </w:r>
          </w:p>
        </w:tc>
        <w:tc>
          <w:tcPr>
            <w:tcW w:w="596" w:type="pct"/>
            <w:gridSpan w:val="3"/>
          </w:tcPr>
          <w:p w14:paraId="0328814F" w14:textId="77777777" w:rsidR="00A472EC" w:rsidRPr="00940944" w:rsidRDefault="00A472EC" w:rsidP="00E611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4"/>
          </w:tcPr>
          <w:p w14:paraId="43F55E42" w14:textId="77777777" w:rsidR="00A472EC" w:rsidRPr="00940944" w:rsidRDefault="00A472EC" w:rsidP="00E611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472EC" w:rsidRPr="00940944" w14:paraId="4083C078" w14:textId="77777777" w:rsidTr="00FF1517">
        <w:tc>
          <w:tcPr>
            <w:tcW w:w="1103" w:type="pct"/>
          </w:tcPr>
          <w:p w14:paraId="7786A638" w14:textId="77777777" w:rsidR="00A472EC" w:rsidRPr="00940944" w:rsidRDefault="00A472EC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778" w:type="pct"/>
          </w:tcPr>
          <w:p w14:paraId="03A397A7" w14:textId="77777777" w:rsidR="00A472EC" w:rsidRPr="00940944" w:rsidRDefault="00AA2ECA" w:rsidP="000D0B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4" w:right="-7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266 624,1</w:t>
            </w:r>
          </w:p>
        </w:tc>
        <w:tc>
          <w:tcPr>
            <w:tcW w:w="583" w:type="pct"/>
          </w:tcPr>
          <w:p w14:paraId="35FD84F6" w14:textId="77777777" w:rsidR="00A472EC" w:rsidRPr="00940944" w:rsidRDefault="00CD65A1" w:rsidP="003561F4">
            <w:pPr>
              <w:tabs>
                <w:tab w:val="left" w:pos="1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13 000,0</w:t>
            </w:r>
          </w:p>
        </w:tc>
        <w:tc>
          <w:tcPr>
            <w:tcW w:w="756" w:type="pct"/>
          </w:tcPr>
          <w:p w14:paraId="59E29A0C" w14:textId="77777777" w:rsidR="00A472EC" w:rsidRPr="00940944" w:rsidRDefault="00771971" w:rsidP="002536E9">
            <w:pPr>
              <w:tabs>
                <w:tab w:val="left" w:pos="127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1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227 823,7</w:t>
            </w:r>
          </w:p>
        </w:tc>
        <w:tc>
          <w:tcPr>
            <w:tcW w:w="671" w:type="pct"/>
            <w:gridSpan w:val="3"/>
          </w:tcPr>
          <w:p w14:paraId="653C9F8A" w14:textId="77777777" w:rsidR="00A472EC" w:rsidRPr="00940944" w:rsidRDefault="00AA2ECA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25 800,4</w:t>
            </w:r>
          </w:p>
        </w:tc>
        <w:tc>
          <w:tcPr>
            <w:tcW w:w="596" w:type="pct"/>
            <w:gridSpan w:val="3"/>
          </w:tcPr>
          <w:p w14:paraId="61C16186" w14:textId="77777777" w:rsidR="00A472EC" w:rsidRPr="00940944" w:rsidRDefault="00A472EC" w:rsidP="00E611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4"/>
          </w:tcPr>
          <w:p w14:paraId="52C73D33" w14:textId="77777777" w:rsidR="00A472EC" w:rsidRPr="00940944" w:rsidRDefault="00A472EC" w:rsidP="00E611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15905" w:rsidRPr="00940944" w14:paraId="094D0CD1" w14:textId="77777777" w:rsidTr="00FF1517">
        <w:tc>
          <w:tcPr>
            <w:tcW w:w="1103" w:type="pct"/>
          </w:tcPr>
          <w:p w14:paraId="197B8780" w14:textId="77777777" w:rsidR="00815905" w:rsidRPr="00940944" w:rsidRDefault="00815905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778" w:type="pct"/>
          </w:tcPr>
          <w:p w14:paraId="3309ED0D" w14:textId="77777777" w:rsidR="00815905" w:rsidRPr="00940944" w:rsidRDefault="00AA2ECA" w:rsidP="000D0B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4" w:right="-7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21 552,3</w:t>
            </w:r>
          </w:p>
        </w:tc>
        <w:tc>
          <w:tcPr>
            <w:tcW w:w="583" w:type="pct"/>
          </w:tcPr>
          <w:p w14:paraId="1ED7E45D" w14:textId="77777777" w:rsidR="00815905" w:rsidRPr="00940944" w:rsidRDefault="00815905" w:rsidP="003561F4">
            <w:pPr>
              <w:tabs>
                <w:tab w:val="left" w:pos="1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56" w:type="pct"/>
          </w:tcPr>
          <w:p w14:paraId="5B60990D" w14:textId="77777777" w:rsidR="00815905" w:rsidRPr="00940944" w:rsidRDefault="00815905" w:rsidP="002536E9">
            <w:pPr>
              <w:tabs>
                <w:tab w:val="left" w:pos="127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1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1" w:type="pct"/>
            <w:gridSpan w:val="3"/>
          </w:tcPr>
          <w:p w14:paraId="23DC7CB0" w14:textId="77777777" w:rsidR="00815905" w:rsidRPr="00940944" w:rsidRDefault="00AA2ECA" w:rsidP="00ED7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21 552,3</w:t>
            </w:r>
          </w:p>
        </w:tc>
        <w:tc>
          <w:tcPr>
            <w:tcW w:w="596" w:type="pct"/>
            <w:gridSpan w:val="3"/>
          </w:tcPr>
          <w:p w14:paraId="5CA8342B" w14:textId="77777777" w:rsidR="00815905" w:rsidRPr="00940944" w:rsidRDefault="00815905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4"/>
          </w:tcPr>
          <w:p w14:paraId="3BE6335B" w14:textId="77777777" w:rsidR="00815905" w:rsidRPr="00940944" w:rsidRDefault="00815905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15905" w:rsidRPr="00940944" w14:paraId="4AE91A04" w14:textId="77777777" w:rsidTr="00FF1517">
        <w:tc>
          <w:tcPr>
            <w:tcW w:w="1103" w:type="pct"/>
          </w:tcPr>
          <w:p w14:paraId="6BF170D6" w14:textId="77777777" w:rsidR="00815905" w:rsidRPr="00940944" w:rsidRDefault="00815905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2027 год</w:t>
            </w:r>
          </w:p>
        </w:tc>
        <w:tc>
          <w:tcPr>
            <w:tcW w:w="778" w:type="pct"/>
          </w:tcPr>
          <w:p w14:paraId="2882A373" w14:textId="77777777" w:rsidR="00815905" w:rsidRPr="00940944" w:rsidRDefault="002619E9" w:rsidP="000D0B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4" w:right="-7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13 140,3</w:t>
            </w:r>
          </w:p>
        </w:tc>
        <w:tc>
          <w:tcPr>
            <w:tcW w:w="583" w:type="pct"/>
          </w:tcPr>
          <w:p w14:paraId="36C54739" w14:textId="77777777" w:rsidR="00815905" w:rsidRPr="00940944" w:rsidRDefault="00815905" w:rsidP="003561F4">
            <w:pPr>
              <w:tabs>
                <w:tab w:val="left" w:pos="1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56" w:type="pct"/>
          </w:tcPr>
          <w:p w14:paraId="494A2462" w14:textId="77777777" w:rsidR="00815905" w:rsidRPr="00940944" w:rsidRDefault="00815905" w:rsidP="002536E9">
            <w:pPr>
              <w:tabs>
                <w:tab w:val="left" w:pos="127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1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1" w:type="pct"/>
            <w:gridSpan w:val="3"/>
          </w:tcPr>
          <w:p w14:paraId="3C6292CD" w14:textId="77777777" w:rsidR="00815905" w:rsidRPr="00940944" w:rsidRDefault="002619E9" w:rsidP="00ED7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13 140,3</w:t>
            </w:r>
          </w:p>
        </w:tc>
        <w:tc>
          <w:tcPr>
            <w:tcW w:w="596" w:type="pct"/>
            <w:gridSpan w:val="3"/>
          </w:tcPr>
          <w:p w14:paraId="2CA69C17" w14:textId="77777777" w:rsidR="00815905" w:rsidRPr="00940944" w:rsidRDefault="00815905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4"/>
          </w:tcPr>
          <w:p w14:paraId="0EBEDB20" w14:textId="77777777" w:rsidR="00815905" w:rsidRPr="00940944" w:rsidRDefault="00815905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472EC" w:rsidRPr="00940944" w14:paraId="4B85B685" w14:textId="77777777" w:rsidTr="00FF1517">
        <w:tc>
          <w:tcPr>
            <w:tcW w:w="1103" w:type="pct"/>
          </w:tcPr>
          <w:p w14:paraId="6B97D88D" w14:textId="77777777" w:rsidR="00A472EC" w:rsidRPr="00940944" w:rsidRDefault="00A472EC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778" w:type="pct"/>
          </w:tcPr>
          <w:p w14:paraId="3B5B95E7" w14:textId="77777777" w:rsidR="00A472EC" w:rsidRPr="00940944" w:rsidRDefault="00FF1517" w:rsidP="00EF2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4" w:right="-7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2 020 239,3</w:t>
            </w:r>
          </w:p>
        </w:tc>
        <w:tc>
          <w:tcPr>
            <w:tcW w:w="583" w:type="pct"/>
          </w:tcPr>
          <w:p w14:paraId="4392A259" w14:textId="77777777" w:rsidR="00A472EC" w:rsidRPr="00940944" w:rsidRDefault="00CD65A1" w:rsidP="003561F4">
            <w:pPr>
              <w:tabs>
                <w:tab w:val="left" w:pos="1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25</w:t>
            </w:r>
            <w:r w:rsidR="003561F4" w:rsidRPr="00940944">
              <w:rPr>
                <w:rFonts w:ascii="Times New Roman" w:hAnsi="Times New Roman"/>
                <w:sz w:val="28"/>
                <w:szCs w:val="28"/>
              </w:rPr>
              <w:t> 000,0</w:t>
            </w:r>
          </w:p>
        </w:tc>
        <w:tc>
          <w:tcPr>
            <w:tcW w:w="756" w:type="pct"/>
          </w:tcPr>
          <w:p w14:paraId="6B6B0B98" w14:textId="77777777" w:rsidR="00A472EC" w:rsidRPr="00940944" w:rsidRDefault="00FF1517" w:rsidP="002536E9">
            <w:pPr>
              <w:tabs>
                <w:tab w:val="left" w:pos="127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1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1 823 086,3</w:t>
            </w:r>
          </w:p>
        </w:tc>
        <w:tc>
          <w:tcPr>
            <w:tcW w:w="671" w:type="pct"/>
            <w:gridSpan w:val="3"/>
          </w:tcPr>
          <w:p w14:paraId="04A8A934" w14:textId="77777777" w:rsidR="00A472EC" w:rsidRPr="00940944" w:rsidRDefault="00FF1517" w:rsidP="00EF2CC0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172 153,0</w:t>
            </w:r>
          </w:p>
        </w:tc>
        <w:tc>
          <w:tcPr>
            <w:tcW w:w="596" w:type="pct"/>
            <w:gridSpan w:val="3"/>
          </w:tcPr>
          <w:p w14:paraId="556FE16B" w14:textId="77777777" w:rsidR="00A472EC" w:rsidRPr="00940944" w:rsidRDefault="00A472EC" w:rsidP="00E611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4"/>
          </w:tcPr>
          <w:p w14:paraId="4027A22F" w14:textId="77777777" w:rsidR="00A472EC" w:rsidRPr="00940944" w:rsidRDefault="00A472EC" w:rsidP="00E611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96AA5" w:rsidRPr="00940944" w14:paraId="2391E0D9" w14:textId="77777777" w:rsidTr="00FF1517">
        <w:trPr>
          <w:gridAfter w:val="2"/>
          <w:wAfter w:w="45" w:type="pct"/>
        </w:trPr>
        <w:tc>
          <w:tcPr>
            <w:tcW w:w="4955" w:type="pct"/>
            <w:gridSpan w:val="12"/>
          </w:tcPr>
          <w:p w14:paraId="63B7F72A" w14:textId="77777777" w:rsidR="00696AA5" w:rsidRPr="00940944" w:rsidRDefault="00696AA5" w:rsidP="00696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расходы, связанные с осуществлением капитальных вложений в объекты капитального строительства муниципальной собственности муниципального образования Красноармейского района</w:t>
            </w:r>
          </w:p>
        </w:tc>
      </w:tr>
      <w:tr w:rsidR="00A472EC" w:rsidRPr="00940944" w14:paraId="6AC6726B" w14:textId="77777777" w:rsidTr="00FF1517">
        <w:trPr>
          <w:gridAfter w:val="1"/>
          <w:wAfter w:w="11" w:type="pct"/>
        </w:trPr>
        <w:tc>
          <w:tcPr>
            <w:tcW w:w="1103" w:type="pct"/>
          </w:tcPr>
          <w:p w14:paraId="2E6BAF76" w14:textId="77777777" w:rsidR="00A472EC" w:rsidRPr="00940944" w:rsidRDefault="00A472EC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778" w:type="pct"/>
          </w:tcPr>
          <w:p w14:paraId="74371868" w14:textId="77777777" w:rsidR="00A472EC" w:rsidRPr="00940944" w:rsidRDefault="00CD65A1" w:rsidP="006F0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4" w:right="-10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99 </w:t>
            </w:r>
            <w:r w:rsidR="006F084B" w:rsidRPr="00940944">
              <w:rPr>
                <w:rFonts w:ascii="Times New Roman" w:hAnsi="Times New Roman"/>
                <w:sz w:val="28"/>
                <w:szCs w:val="28"/>
              </w:rPr>
              <w:t>9</w:t>
            </w:r>
            <w:r w:rsidR="00153467" w:rsidRPr="00940944">
              <w:rPr>
                <w:rFonts w:ascii="Times New Roman" w:hAnsi="Times New Roman"/>
                <w:sz w:val="28"/>
                <w:szCs w:val="28"/>
              </w:rPr>
              <w:t>64,2</w:t>
            </w:r>
          </w:p>
        </w:tc>
        <w:tc>
          <w:tcPr>
            <w:tcW w:w="583" w:type="pct"/>
          </w:tcPr>
          <w:p w14:paraId="00B0461F" w14:textId="77777777" w:rsidR="00A472EC" w:rsidRPr="00940944" w:rsidRDefault="003561F4" w:rsidP="003561F4">
            <w:pPr>
              <w:tabs>
                <w:tab w:val="left" w:pos="1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12 000,0</w:t>
            </w:r>
          </w:p>
        </w:tc>
        <w:tc>
          <w:tcPr>
            <w:tcW w:w="756" w:type="pct"/>
          </w:tcPr>
          <w:p w14:paraId="057EBBF4" w14:textId="77777777" w:rsidR="00A472EC" w:rsidRPr="00940944" w:rsidRDefault="00153467" w:rsidP="000D0B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9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81 390,9</w:t>
            </w:r>
          </w:p>
        </w:tc>
        <w:tc>
          <w:tcPr>
            <w:tcW w:w="660" w:type="pct"/>
            <w:gridSpan w:val="2"/>
          </w:tcPr>
          <w:p w14:paraId="69FD24F4" w14:textId="77777777" w:rsidR="00A472EC" w:rsidRPr="00940944" w:rsidRDefault="00CD65A1" w:rsidP="00FF1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6 </w:t>
            </w:r>
            <w:r w:rsidR="006F084B" w:rsidRPr="00940944">
              <w:rPr>
                <w:rFonts w:ascii="Times New Roman" w:hAnsi="Times New Roman"/>
                <w:sz w:val="28"/>
                <w:szCs w:val="28"/>
              </w:rPr>
              <w:t>5</w:t>
            </w:r>
            <w:r w:rsidRPr="00940944">
              <w:rPr>
                <w:rFonts w:ascii="Times New Roman" w:hAnsi="Times New Roman"/>
                <w:sz w:val="28"/>
                <w:szCs w:val="28"/>
              </w:rPr>
              <w:t>73,3</w:t>
            </w:r>
          </w:p>
        </w:tc>
        <w:tc>
          <w:tcPr>
            <w:tcW w:w="596" w:type="pct"/>
            <w:gridSpan w:val="3"/>
          </w:tcPr>
          <w:p w14:paraId="2F7F9B83" w14:textId="77777777" w:rsidR="00A472EC" w:rsidRPr="00940944" w:rsidRDefault="00A472EC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4"/>
          </w:tcPr>
          <w:p w14:paraId="4D7DB646" w14:textId="77777777" w:rsidR="00A472EC" w:rsidRPr="00940944" w:rsidRDefault="00A472EC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71FD3" w:rsidRPr="00940944" w14:paraId="0A028073" w14:textId="77777777" w:rsidTr="00FF1517">
        <w:trPr>
          <w:gridAfter w:val="1"/>
          <w:wAfter w:w="11" w:type="pct"/>
        </w:trPr>
        <w:tc>
          <w:tcPr>
            <w:tcW w:w="1103" w:type="pct"/>
          </w:tcPr>
          <w:p w14:paraId="5A206EA7" w14:textId="77777777" w:rsidR="00271FD3" w:rsidRPr="00940944" w:rsidRDefault="00271FD3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778" w:type="pct"/>
          </w:tcPr>
          <w:p w14:paraId="2941D935" w14:textId="77777777" w:rsidR="00271FD3" w:rsidRPr="00940944" w:rsidRDefault="00FF1517" w:rsidP="004C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4" w:right="-10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655 272,8</w:t>
            </w:r>
          </w:p>
        </w:tc>
        <w:tc>
          <w:tcPr>
            <w:tcW w:w="583" w:type="pct"/>
          </w:tcPr>
          <w:p w14:paraId="5E36863E" w14:textId="77777777" w:rsidR="00271FD3" w:rsidRPr="00940944" w:rsidRDefault="00271FD3" w:rsidP="003561F4">
            <w:pPr>
              <w:tabs>
                <w:tab w:val="left" w:pos="1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56" w:type="pct"/>
          </w:tcPr>
          <w:p w14:paraId="6CC8D701" w14:textId="77777777" w:rsidR="00271FD3" w:rsidRPr="00940944" w:rsidRDefault="00FF1517" w:rsidP="000D0B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9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601 830,8</w:t>
            </w:r>
          </w:p>
        </w:tc>
        <w:tc>
          <w:tcPr>
            <w:tcW w:w="660" w:type="pct"/>
            <w:gridSpan w:val="2"/>
          </w:tcPr>
          <w:p w14:paraId="6FED4370" w14:textId="77777777" w:rsidR="00271FD3" w:rsidRPr="00940944" w:rsidRDefault="00FF1517" w:rsidP="00FF1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53 442,0</w:t>
            </w:r>
          </w:p>
        </w:tc>
        <w:tc>
          <w:tcPr>
            <w:tcW w:w="596" w:type="pct"/>
            <w:gridSpan w:val="3"/>
          </w:tcPr>
          <w:p w14:paraId="7C41061C" w14:textId="77777777" w:rsidR="00271FD3" w:rsidRPr="00940944" w:rsidRDefault="00271FD3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4"/>
          </w:tcPr>
          <w:p w14:paraId="65946C10" w14:textId="77777777" w:rsidR="00271FD3" w:rsidRPr="00940944" w:rsidRDefault="00271FD3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71FD3" w:rsidRPr="00940944" w14:paraId="1F37EEFB" w14:textId="77777777" w:rsidTr="00FF1517">
        <w:trPr>
          <w:gridAfter w:val="1"/>
          <w:wAfter w:w="11" w:type="pct"/>
        </w:trPr>
        <w:tc>
          <w:tcPr>
            <w:tcW w:w="1103" w:type="pct"/>
          </w:tcPr>
          <w:p w14:paraId="1D067F11" w14:textId="77777777" w:rsidR="00271FD3" w:rsidRPr="00940944" w:rsidRDefault="00271FD3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778" w:type="pct"/>
          </w:tcPr>
          <w:p w14:paraId="1D456700" w14:textId="77777777" w:rsidR="00271FD3" w:rsidRPr="00940944" w:rsidRDefault="002600A7" w:rsidP="00203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4" w:right="-10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931 905,2</w:t>
            </w:r>
          </w:p>
        </w:tc>
        <w:tc>
          <w:tcPr>
            <w:tcW w:w="583" w:type="pct"/>
          </w:tcPr>
          <w:p w14:paraId="0A8D2AD8" w14:textId="77777777" w:rsidR="00271FD3" w:rsidRPr="00940944" w:rsidRDefault="00271FD3" w:rsidP="003561F4">
            <w:pPr>
              <w:tabs>
                <w:tab w:val="left" w:pos="1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56" w:type="pct"/>
          </w:tcPr>
          <w:p w14:paraId="64B14AA7" w14:textId="77777777" w:rsidR="00271FD3" w:rsidRPr="00940944" w:rsidRDefault="00771971" w:rsidP="000D0B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9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912 040,9</w:t>
            </w:r>
          </w:p>
        </w:tc>
        <w:tc>
          <w:tcPr>
            <w:tcW w:w="660" w:type="pct"/>
            <w:gridSpan w:val="2"/>
          </w:tcPr>
          <w:p w14:paraId="0089CCA0" w14:textId="77777777" w:rsidR="00271FD3" w:rsidRPr="00940944" w:rsidRDefault="002600A7" w:rsidP="00FF1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19 864,3</w:t>
            </w:r>
          </w:p>
        </w:tc>
        <w:tc>
          <w:tcPr>
            <w:tcW w:w="596" w:type="pct"/>
            <w:gridSpan w:val="3"/>
          </w:tcPr>
          <w:p w14:paraId="417BD571" w14:textId="77777777" w:rsidR="00271FD3" w:rsidRPr="00940944" w:rsidRDefault="00271FD3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4"/>
          </w:tcPr>
          <w:p w14:paraId="46B8162F" w14:textId="77777777" w:rsidR="00271FD3" w:rsidRPr="00940944" w:rsidRDefault="00271FD3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472EC" w:rsidRPr="00940944" w14:paraId="43722EC8" w14:textId="77777777" w:rsidTr="00FF1517">
        <w:trPr>
          <w:gridAfter w:val="1"/>
          <w:wAfter w:w="11" w:type="pct"/>
        </w:trPr>
        <w:tc>
          <w:tcPr>
            <w:tcW w:w="1103" w:type="pct"/>
          </w:tcPr>
          <w:p w14:paraId="3FD7C7DC" w14:textId="77777777" w:rsidR="00A472EC" w:rsidRPr="00940944" w:rsidRDefault="00A472EC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778" w:type="pct"/>
          </w:tcPr>
          <w:p w14:paraId="541B10FF" w14:textId="77777777" w:rsidR="00A472EC" w:rsidRPr="00940944" w:rsidRDefault="00AA2ECA" w:rsidP="004C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4" w:right="-10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253 483,8</w:t>
            </w:r>
          </w:p>
        </w:tc>
        <w:tc>
          <w:tcPr>
            <w:tcW w:w="583" w:type="pct"/>
          </w:tcPr>
          <w:p w14:paraId="2D67EAD1" w14:textId="77777777" w:rsidR="00A472EC" w:rsidRPr="00940944" w:rsidRDefault="00F45470" w:rsidP="003561F4">
            <w:pPr>
              <w:tabs>
                <w:tab w:val="left" w:pos="1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13 000,0</w:t>
            </w:r>
          </w:p>
        </w:tc>
        <w:tc>
          <w:tcPr>
            <w:tcW w:w="756" w:type="pct"/>
          </w:tcPr>
          <w:p w14:paraId="06A82826" w14:textId="77777777" w:rsidR="00A472EC" w:rsidRPr="00940944" w:rsidRDefault="00771971" w:rsidP="000D0B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9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227 823,7</w:t>
            </w:r>
          </w:p>
        </w:tc>
        <w:tc>
          <w:tcPr>
            <w:tcW w:w="660" w:type="pct"/>
            <w:gridSpan w:val="2"/>
          </w:tcPr>
          <w:p w14:paraId="7C18F392" w14:textId="77777777" w:rsidR="00A472EC" w:rsidRPr="00940944" w:rsidRDefault="00AA2ECA" w:rsidP="00FF1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12 660,1</w:t>
            </w:r>
          </w:p>
        </w:tc>
        <w:tc>
          <w:tcPr>
            <w:tcW w:w="596" w:type="pct"/>
            <w:gridSpan w:val="3"/>
          </w:tcPr>
          <w:p w14:paraId="644529F6" w14:textId="77777777" w:rsidR="00A472EC" w:rsidRPr="00940944" w:rsidRDefault="00A472EC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4"/>
          </w:tcPr>
          <w:p w14:paraId="4C67C15F" w14:textId="77777777" w:rsidR="00A472EC" w:rsidRPr="00940944" w:rsidRDefault="00A472EC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472EC" w:rsidRPr="00940944" w14:paraId="26583E5C" w14:textId="77777777" w:rsidTr="00FF1517">
        <w:trPr>
          <w:gridAfter w:val="1"/>
          <w:wAfter w:w="11" w:type="pct"/>
        </w:trPr>
        <w:tc>
          <w:tcPr>
            <w:tcW w:w="1103" w:type="pct"/>
          </w:tcPr>
          <w:p w14:paraId="0E797D42" w14:textId="77777777" w:rsidR="00A472EC" w:rsidRPr="00940944" w:rsidRDefault="00A472EC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778" w:type="pct"/>
          </w:tcPr>
          <w:p w14:paraId="65C71535" w14:textId="77777777" w:rsidR="00A472EC" w:rsidRPr="00940944" w:rsidRDefault="00940944" w:rsidP="004C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4" w:right="-10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8 412,0</w:t>
            </w:r>
          </w:p>
        </w:tc>
        <w:tc>
          <w:tcPr>
            <w:tcW w:w="583" w:type="pct"/>
          </w:tcPr>
          <w:p w14:paraId="21856FFE" w14:textId="77777777" w:rsidR="00A472EC" w:rsidRPr="00940944" w:rsidRDefault="00A472EC" w:rsidP="003561F4">
            <w:pPr>
              <w:tabs>
                <w:tab w:val="left" w:pos="1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56" w:type="pct"/>
          </w:tcPr>
          <w:p w14:paraId="17261FAB" w14:textId="77777777" w:rsidR="00A472EC" w:rsidRPr="00940944" w:rsidRDefault="00A472EC" w:rsidP="000D0B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9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pct"/>
            <w:gridSpan w:val="2"/>
          </w:tcPr>
          <w:p w14:paraId="2C99A609" w14:textId="77777777" w:rsidR="00A472EC" w:rsidRPr="00940944" w:rsidRDefault="00940944" w:rsidP="00FF1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8 412,0</w:t>
            </w:r>
          </w:p>
        </w:tc>
        <w:tc>
          <w:tcPr>
            <w:tcW w:w="596" w:type="pct"/>
            <w:gridSpan w:val="3"/>
          </w:tcPr>
          <w:p w14:paraId="1D83629D" w14:textId="77777777" w:rsidR="00A472EC" w:rsidRPr="00940944" w:rsidRDefault="00A472EC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4"/>
          </w:tcPr>
          <w:p w14:paraId="546AF57A" w14:textId="77777777" w:rsidR="00A472EC" w:rsidRPr="00940944" w:rsidRDefault="00A472EC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472EC" w:rsidRPr="00940944" w14:paraId="251E51E6" w14:textId="77777777" w:rsidTr="00FF1517">
        <w:trPr>
          <w:gridAfter w:val="1"/>
          <w:wAfter w:w="11" w:type="pct"/>
        </w:trPr>
        <w:tc>
          <w:tcPr>
            <w:tcW w:w="1103" w:type="pct"/>
          </w:tcPr>
          <w:p w14:paraId="225D1EA0" w14:textId="77777777" w:rsidR="00A472EC" w:rsidRPr="00940944" w:rsidRDefault="00A472EC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2027 год</w:t>
            </w:r>
          </w:p>
        </w:tc>
        <w:tc>
          <w:tcPr>
            <w:tcW w:w="778" w:type="pct"/>
          </w:tcPr>
          <w:p w14:paraId="696C9360" w14:textId="77777777" w:rsidR="00A472EC" w:rsidRPr="00940944" w:rsidRDefault="00A472EC" w:rsidP="004C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4" w:right="-10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83" w:type="pct"/>
          </w:tcPr>
          <w:p w14:paraId="055EAD02" w14:textId="77777777" w:rsidR="00A472EC" w:rsidRPr="00940944" w:rsidRDefault="00A472EC" w:rsidP="003561F4">
            <w:pPr>
              <w:tabs>
                <w:tab w:val="left" w:pos="1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56" w:type="pct"/>
          </w:tcPr>
          <w:p w14:paraId="1C1FE51E" w14:textId="77777777" w:rsidR="00A472EC" w:rsidRPr="00940944" w:rsidRDefault="00A472EC" w:rsidP="000D0B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9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0" w:type="pct"/>
            <w:gridSpan w:val="2"/>
          </w:tcPr>
          <w:p w14:paraId="0EA57D01" w14:textId="77777777" w:rsidR="00A472EC" w:rsidRPr="00940944" w:rsidRDefault="00A472EC" w:rsidP="00FF1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96" w:type="pct"/>
            <w:gridSpan w:val="3"/>
          </w:tcPr>
          <w:p w14:paraId="7DB93F50" w14:textId="77777777" w:rsidR="00A472EC" w:rsidRPr="00940944" w:rsidRDefault="00A472EC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4"/>
          </w:tcPr>
          <w:p w14:paraId="46BEE9DB" w14:textId="77777777" w:rsidR="00A472EC" w:rsidRPr="00940944" w:rsidRDefault="00A472EC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472EC" w:rsidRPr="00940944" w14:paraId="6B362C4F" w14:textId="77777777" w:rsidTr="00FF1517">
        <w:trPr>
          <w:gridAfter w:val="1"/>
          <w:wAfter w:w="11" w:type="pct"/>
        </w:trPr>
        <w:tc>
          <w:tcPr>
            <w:tcW w:w="1103" w:type="pct"/>
          </w:tcPr>
          <w:p w14:paraId="1738A825" w14:textId="77777777" w:rsidR="00A472EC" w:rsidRPr="00940944" w:rsidRDefault="00A472EC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778" w:type="pct"/>
          </w:tcPr>
          <w:p w14:paraId="739740C5" w14:textId="77777777" w:rsidR="00A472EC" w:rsidRPr="00940944" w:rsidRDefault="00FF1517" w:rsidP="00613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4" w:right="-10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1 949 038,0</w:t>
            </w:r>
          </w:p>
        </w:tc>
        <w:tc>
          <w:tcPr>
            <w:tcW w:w="583" w:type="pct"/>
          </w:tcPr>
          <w:p w14:paraId="0C9CC1A7" w14:textId="77777777" w:rsidR="00A472EC" w:rsidRPr="00940944" w:rsidRDefault="00F45470" w:rsidP="003561F4">
            <w:pPr>
              <w:tabs>
                <w:tab w:val="left" w:pos="1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25</w:t>
            </w:r>
            <w:r w:rsidR="003561F4" w:rsidRPr="00940944">
              <w:rPr>
                <w:rFonts w:ascii="Times New Roman" w:hAnsi="Times New Roman"/>
                <w:sz w:val="28"/>
                <w:szCs w:val="28"/>
              </w:rPr>
              <w:t> 000,0</w:t>
            </w:r>
          </w:p>
        </w:tc>
        <w:tc>
          <w:tcPr>
            <w:tcW w:w="756" w:type="pct"/>
          </w:tcPr>
          <w:p w14:paraId="74BDCF59" w14:textId="77777777" w:rsidR="00A472EC" w:rsidRPr="00940944" w:rsidRDefault="00FF1517" w:rsidP="000D0B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9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1 823 086,3</w:t>
            </w:r>
          </w:p>
        </w:tc>
        <w:tc>
          <w:tcPr>
            <w:tcW w:w="660" w:type="pct"/>
            <w:gridSpan w:val="2"/>
          </w:tcPr>
          <w:p w14:paraId="30C88590" w14:textId="77777777" w:rsidR="00A472EC" w:rsidRPr="00940944" w:rsidRDefault="00FF1517" w:rsidP="00FF1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100 951,7</w:t>
            </w:r>
          </w:p>
        </w:tc>
        <w:tc>
          <w:tcPr>
            <w:tcW w:w="596" w:type="pct"/>
            <w:gridSpan w:val="3"/>
          </w:tcPr>
          <w:p w14:paraId="17B8C573" w14:textId="77777777" w:rsidR="00A472EC" w:rsidRPr="00940944" w:rsidRDefault="00A472EC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4"/>
          </w:tcPr>
          <w:p w14:paraId="267B81FA" w14:textId="77777777" w:rsidR="00A472EC" w:rsidRPr="00940944" w:rsidRDefault="00A472EC" w:rsidP="00EE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E7076" w:rsidRPr="00726442" w14:paraId="5E3F7007" w14:textId="77777777" w:rsidTr="00FF1517">
        <w:trPr>
          <w:gridAfter w:val="2"/>
          <w:wAfter w:w="45" w:type="pct"/>
        </w:trPr>
        <w:tc>
          <w:tcPr>
            <w:tcW w:w="1103" w:type="pct"/>
          </w:tcPr>
          <w:p w14:paraId="184EC066" w14:textId="77777777" w:rsidR="008E7076" w:rsidRPr="00940944" w:rsidRDefault="008E7076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3852" w:type="pct"/>
            <w:gridSpan w:val="11"/>
          </w:tcPr>
          <w:p w14:paraId="2037B989" w14:textId="77777777" w:rsidR="008E7076" w:rsidRPr="00940944" w:rsidRDefault="00852659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0944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Красноармейский район (строительство, архитектура, промышленность, транспорт, связь, жилищно-коммунальное хозяйство, жилищные вопросы, ГО и ЧС)</w:t>
            </w:r>
          </w:p>
          <w:p w14:paraId="14D58441" w14:textId="77777777" w:rsidR="006F084B" w:rsidRPr="00940944" w:rsidRDefault="006F084B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2B9A225" w14:textId="68CAD09C" w:rsidR="00487008" w:rsidRDefault="00487008" w:rsidP="00887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highlight w:val="yellow"/>
        </w:rPr>
      </w:pPr>
    </w:p>
    <w:p w14:paraId="795875B9" w14:textId="77777777" w:rsidR="00043302" w:rsidRPr="00726442" w:rsidRDefault="00043302" w:rsidP="00887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highlight w:val="yellow"/>
        </w:rPr>
        <w:sectPr w:rsidR="00043302" w:rsidRPr="00726442" w:rsidSect="008E3313">
          <w:headerReference w:type="default" r:id="rId8"/>
          <w:pgSz w:w="11906" w:h="16838"/>
          <w:pgMar w:top="1134" w:right="567" w:bottom="1134" w:left="1701" w:header="426" w:footer="709" w:gutter="0"/>
          <w:cols w:space="708"/>
          <w:titlePg/>
          <w:docGrid w:linePitch="360"/>
        </w:sectPr>
      </w:pPr>
    </w:p>
    <w:p w14:paraId="0EE956E1" w14:textId="118A7DEC" w:rsidR="009113EB" w:rsidRDefault="009113EB" w:rsidP="00127CEE">
      <w:pPr>
        <w:spacing w:after="0" w:line="240" w:lineRule="auto"/>
        <w:ind w:right="-114"/>
        <w:contextualSpacing/>
        <w:rPr>
          <w:rFonts w:ascii="Times New Roman" w:hAnsi="Times New Roman"/>
          <w:sz w:val="28"/>
          <w:szCs w:val="28"/>
        </w:rPr>
      </w:pPr>
    </w:p>
    <w:p w14:paraId="090D92F1" w14:textId="77777777" w:rsidR="00127CEE" w:rsidRPr="00527C67" w:rsidRDefault="00127CEE" w:rsidP="00127CEE">
      <w:pPr>
        <w:spacing w:after="0" w:line="240" w:lineRule="auto"/>
        <w:ind w:right="-114"/>
        <w:contextualSpacing/>
        <w:rPr>
          <w:rFonts w:ascii="Times New Roman" w:hAnsi="Times New Roman"/>
          <w:sz w:val="28"/>
          <w:szCs w:val="28"/>
        </w:rPr>
      </w:pPr>
    </w:p>
    <w:sectPr w:rsidR="00127CEE" w:rsidRPr="00527C67" w:rsidSect="009F0CBA">
      <w:headerReference w:type="default" r:id="rId9"/>
      <w:pgSz w:w="11906" w:h="16838"/>
      <w:pgMar w:top="1134" w:right="68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72E7A" w14:textId="77777777" w:rsidR="00966465" w:rsidRDefault="00966465" w:rsidP="005034F4">
      <w:pPr>
        <w:spacing w:after="0" w:line="240" w:lineRule="auto"/>
      </w:pPr>
      <w:r>
        <w:separator/>
      </w:r>
    </w:p>
  </w:endnote>
  <w:endnote w:type="continuationSeparator" w:id="0">
    <w:p w14:paraId="54D774B7" w14:textId="77777777" w:rsidR="00966465" w:rsidRDefault="00966465" w:rsidP="0050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6A625" w14:textId="77777777" w:rsidR="00966465" w:rsidRDefault="00966465" w:rsidP="005034F4">
      <w:pPr>
        <w:spacing w:after="0" w:line="240" w:lineRule="auto"/>
      </w:pPr>
      <w:r>
        <w:separator/>
      </w:r>
    </w:p>
  </w:footnote>
  <w:footnote w:type="continuationSeparator" w:id="0">
    <w:p w14:paraId="51EF0E8A" w14:textId="77777777" w:rsidR="00966465" w:rsidRDefault="00966465" w:rsidP="00503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21096" w14:textId="77777777" w:rsidR="00FF1517" w:rsidRPr="007F7E54" w:rsidRDefault="00FF1517" w:rsidP="007F7E54">
    <w:pPr>
      <w:pStyle w:val="a5"/>
      <w:jc w:val="center"/>
      <w:rPr>
        <w:rFonts w:ascii="Times New Roman" w:hAnsi="Times New Roman"/>
        <w:sz w:val="28"/>
        <w:szCs w:val="28"/>
      </w:rPr>
    </w:pPr>
    <w:r w:rsidRPr="007F7E54">
      <w:rPr>
        <w:rFonts w:ascii="Times New Roman" w:hAnsi="Times New Roman"/>
        <w:sz w:val="28"/>
        <w:szCs w:val="28"/>
      </w:rPr>
      <w:fldChar w:fldCharType="begin"/>
    </w:r>
    <w:r w:rsidRPr="007F7E54">
      <w:rPr>
        <w:rFonts w:ascii="Times New Roman" w:hAnsi="Times New Roman"/>
        <w:sz w:val="28"/>
        <w:szCs w:val="28"/>
      </w:rPr>
      <w:instrText>PAGE   \* MERGEFORMAT</w:instrText>
    </w:r>
    <w:r w:rsidRPr="007F7E54">
      <w:rPr>
        <w:rFonts w:ascii="Times New Roman" w:hAnsi="Times New Roman"/>
        <w:sz w:val="28"/>
        <w:szCs w:val="28"/>
      </w:rPr>
      <w:fldChar w:fldCharType="separate"/>
    </w:r>
    <w:r w:rsidR="002619E9">
      <w:rPr>
        <w:rFonts w:ascii="Times New Roman" w:hAnsi="Times New Roman"/>
        <w:noProof/>
        <w:sz w:val="28"/>
        <w:szCs w:val="28"/>
      </w:rPr>
      <w:t>4</w:t>
    </w:r>
    <w:r w:rsidRPr="007F7E54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A100" w14:textId="77777777" w:rsidR="00FF1517" w:rsidRDefault="00FF1517" w:rsidP="002D1595">
    <w:pPr>
      <w:pStyle w:val="a5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209E42A" wp14:editId="6082EE4E">
              <wp:simplePos x="0" y="0"/>
              <wp:positionH relativeFrom="page">
                <wp:posOffset>9951085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1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3A949E" w14:textId="77777777" w:rsidR="00FF1517" w:rsidRPr="002D1595" w:rsidRDefault="00FF1517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2D1595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D1595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2D1595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1B4A94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2D1595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09E42A" id="Rectangle 18" o:spid="_x0000_s1026" style="position:absolute;left:0;text-align:left;margin-left:783.55pt;margin-top:262.4pt;width:60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" o:allowincell="f" stroked="f">
              <v:textbox style="layout-flow:vertical">
                <w:txbxContent>
                  <w:p w14:paraId="7A3A949E" w14:textId="77777777" w:rsidR="00FF1517" w:rsidRPr="002D1595" w:rsidRDefault="00FF1517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2D1595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2D1595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2D1595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Pr="001B4A94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2</w:t>
                    </w:r>
                    <w:r w:rsidRPr="002D1595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0F0"/>
    <w:rsid w:val="00004F4E"/>
    <w:rsid w:val="00005786"/>
    <w:rsid w:val="000068E0"/>
    <w:rsid w:val="00010E1C"/>
    <w:rsid w:val="00011741"/>
    <w:rsid w:val="00012F6F"/>
    <w:rsid w:val="0001474E"/>
    <w:rsid w:val="00014F88"/>
    <w:rsid w:val="0001556F"/>
    <w:rsid w:val="00015DAE"/>
    <w:rsid w:val="0002331A"/>
    <w:rsid w:val="00023344"/>
    <w:rsid w:val="00023698"/>
    <w:rsid w:val="00026AB2"/>
    <w:rsid w:val="00031556"/>
    <w:rsid w:val="00032370"/>
    <w:rsid w:val="000325CF"/>
    <w:rsid w:val="00033113"/>
    <w:rsid w:val="0003517B"/>
    <w:rsid w:val="00035870"/>
    <w:rsid w:val="00035968"/>
    <w:rsid w:val="00035C23"/>
    <w:rsid w:val="00036298"/>
    <w:rsid w:val="00037771"/>
    <w:rsid w:val="00040392"/>
    <w:rsid w:val="000411FD"/>
    <w:rsid w:val="0004197B"/>
    <w:rsid w:val="000431BC"/>
    <w:rsid w:val="00043302"/>
    <w:rsid w:val="000448A8"/>
    <w:rsid w:val="00046437"/>
    <w:rsid w:val="0005086F"/>
    <w:rsid w:val="00050B37"/>
    <w:rsid w:val="00051E7D"/>
    <w:rsid w:val="0005279D"/>
    <w:rsid w:val="000545B0"/>
    <w:rsid w:val="000558DF"/>
    <w:rsid w:val="000561A3"/>
    <w:rsid w:val="00056A3E"/>
    <w:rsid w:val="000574F4"/>
    <w:rsid w:val="00060547"/>
    <w:rsid w:val="00060618"/>
    <w:rsid w:val="000610DE"/>
    <w:rsid w:val="00062A43"/>
    <w:rsid w:val="00062F7F"/>
    <w:rsid w:val="000646D3"/>
    <w:rsid w:val="00065382"/>
    <w:rsid w:val="0006570F"/>
    <w:rsid w:val="00066D67"/>
    <w:rsid w:val="00066D77"/>
    <w:rsid w:val="00067712"/>
    <w:rsid w:val="00070840"/>
    <w:rsid w:val="00072B94"/>
    <w:rsid w:val="000735CD"/>
    <w:rsid w:val="00073D17"/>
    <w:rsid w:val="0007554C"/>
    <w:rsid w:val="00075708"/>
    <w:rsid w:val="00075D7B"/>
    <w:rsid w:val="00076F8D"/>
    <w:rsid w:val="0007709D"/>
    <w:rsid w:val="00080777"/>
    <w:rsid w:val="000807C5"/>
    <w:rsid w:val="00082264"/>
    <w:rsid w:val="00082357"/>
    <w:rsid w:val="0008334D"/>
    <w:rsid w:val="0008349D"/>
    <w:rsid w:val="000845A6"/>
    <w:rsid w:val="00084722"/>
    <w:rsid w:val="00085631"/>
    <w:rsid w:val="00085BE2"/>
    <w:rsid w:val="00085EAE"/>
    <w:rsid w:val="00091B23"/>
    <w:rsid w:val="000927EF"/>
    <w:rsid w:val="000938E3"/>
    <w:rsid w:val="00093E34"/>
    <w:rsid w:val="000944F3"/>
    <w:rsid w:val="000960CB"/>
    <w:rsid w:val="00096C07"/>
    <w:rsid w:val="00096E2F"/>
    <w:rsid w:val="000A0297"/>
    <w:rsid w:val="000A12DA"/>
    <w:rsid w:val="000A3AB2"/>
    <w:rsid w:val="000A4BCB"/>
    <w:rsid w:val="000A5AB7"/>
    <w:rsid w:val="000A5F0A"/>
    <w:rsid w:val="000A6437"/>
    <w:rsid w:val="000A79DC"/>
    <w:rsid w:val="000B0C69"/>
    <w:rsid w:val="000B136F"/>
    <w:rsid w:val="000B2277"/>
    <w:rsid w:val="000B2B77"/>
    <w:rsid w:val="000B5C6D"/>
    <w:rsid w:val="000B5FBB"/>
    <w:rsid w:val="000B7BD9"/>
    <w:rsid w:val="000C0181"/>
    <w:rsid w:val="000C1D8F"/>
    <w:rsid w:val="000C32AF"/>
    <w:rsid w:val="000C37BF"/>
    <w:rsid w:val="000C4419"/>
    <w:rsid w:val="000C6CAB"/>
    <w:rsid w:val="000C6D9A"/>
    <w:rsid w:val="000C6F65"/>
    <w:rsid w:val="000D0B28"/>
    <w:rsid w:val="000D0CD3"/>
    <w:rsid w:val="000D10A1"/>
    <w:rsid w:val="000D279C"/>
    <w:rsid w:val="000D2AE5"/>
    <w:rsid w:val="000D2D7B"/>
    <w:rsid w:val="000D3590"/>
    <w:rsid w:val="000D3CAF"/>
    <w:rsid w:val="000D51D1"/>
    <w:rsid w:val="000D59D1"/>
    <w:rsid w:val="000E03BD"/>
    <w:rsid w:val="000E1E59"/>
    <w:rsid w:val="000E2B1A"/>
    <w:rsid w:val="000E2D36"/>
    <w:rsid w:val="000E462E"/>
    <w:rsid w:val="000E55BA"/>
    <w:rsid w:val="000E5BED"/>
    <w:rsid w:val="000E6663"/>
    <w:rsid w:val="000E7439"/>
    <w:rsid w:val="000F0D00"/>
    <w:rsid w:val="000F218B"/>
    <w:rsid w:val="000F3A93"/>
    <w:rsid w:val="000F4F5A"/>
    <w:rsid w:val="00100E18"/>
    <w:rsid w:val="00102B0D"/>
    <w:rsid w:val="00102D92"/>
    <w:rsid w:val="00103C6F"/>
    <w:rsid w:val="001047BA"/>
    <w:rsid w:val="0010521E"/>
    <w:rsid w:val="00105D40"/>
    <w:rsid w:val="00105DC9"/>
    <w:rsid w:val="00106713"/>
    <w:rsid w:val="001107E2"/>
    <w:rsid w:val="00110BC9"/>
    <w:rsid w:val="001120EE"/>
    <w:rsid w:val="00112263"/>
    <w:rsid w:val="0011265C"/>
    <w:rsid w:val="001129AC"/>
    <w:rsid w:val="001134FE"/>
    <w:rsid w:val="001169FA"/>
    <w:rsid w:val="001179E5"/>
    <w:rsid w:val="001179FD"/>
    <w:rsid w:val="00117EEE"/>
    <w:rsid w:val="001202F3"/>
    <w:rsid w:val="00120B86"/>
    <w:rsid w:val="00123DA7"/>
    <w:rsid w:val="00124F68"/>
    <w:rsid w:val="0012739C"/>
    <w:rsid w:val="00127CEE"/>
    <w:rsid w:val="0013387A"/>
    <w:rsid w:val="00133F5E"/>
    <w:rsid w:val="00134690"/>
    <w:rsid w:val="001347A4"/>
    <w:rsid w:val="00134C3A"/>
    <w:rsid w:val="00134DEC"/>
    <w:rsid w:val="00141C73"/>
    <w:rsid w:val="00142036"/>
    <w:rsid w:val="00143967"/>
    <w:rsid w:val="00144E31"/>
    <w:rsid w:val="0014596F"/>
    <w:rsid w:val="00146C57"/>
    <w:rsid w:val="00147970"/>
    <w:rsid w:val="00150CE5"/>
    <w:rsid w:val="0015172D"/>
    <w:rsid w:val="00151E35"/>
    <w:rsid w:val="00152879"/>
    <w:rsid w:val="00152C29"/>
    <w:rsid w:val="00152FA6"/>
    <w:rsid w:val="00153467"/>
    <w:rsid w:val="00153962"/>
    <w:rsid w:val="00155338"/>
    <w:rsid w:val="00156EB2"/>
    <w:rsid w:val="0016000D"/>
    <w:rsid w:val="001605AB"/>
    <w:rsid w:val="00160AE5"/>
    <w:rsid w:val="00161AC3"/>
    <w:rsid w:val="00162754"/>
    <w:rsid w:val="00163045"/>
    <w:rsid w:val="00164BCA"/>
    <w:rsid w:val="001665BA"/>
    <w:rsid w:val="00166829"/>
    <w:rsid w:val="001703E2"/>
    <w:rsid w:val="00170962"/>
    <w:rsid w:val="001710BC"/>
    <w:rsid w:val="00171C94"/>
    <w:rsid w:val="00171D06"/>
    <w:rsid w:val="00171FB8"/>
    <w:rsid w:val="001730E6"/>
    <w:rsid w:val="00174DE8"/>
    <w:rsid w:val="0017688A"/>
    <w:rsid w:val="00181301"/>
    <w:rsid w:val="001815FA"/>
    <w:rsid w:val="00182859"/>
    <w:rsid w:val="00182EF8"/>
    <w:rsid w:val="00185B47"/>
    <w:rsid w:val="00186BE5"/>
    <w:rsid w:val="001870C3"/>
    <w:rsid w:val="001874F7"/>
    <w:rsid w:val="00187F89"/>
    <w:rsid w:val="001916FB"/>
    <w:rsid w:val="00191A1E"/>
    <w:rsid w:val="00192000"/>
    <w:rsid w:val="00193180"/>
    <w:rsid w:val="0019482C"/>
    <w:rsid w:val="00195F18"/>
    <w:rsid w:val="00196066"/>
    <w:rsid w:val="00196092"/>
    <w:rsid w:val="00196898"/>
    <w:rsid w:val="001A0138"/>
    <w:rsid w:val="001A0737"/>
    <w:rsid w:val="001A23A7"/>
    <w:rsid w:val="001A533F"/>
    <w:rsid w:val="001A5AFB"/>
    <w:rsid w:val="001A6537"/>
    <w:rsid w:val="001A71C0"/>
    <w:rsid w:val="001B11B0"/>
    <w:rsid w:val="001B1CE7"/>
    <w:rsid w:val="001B3097"/>
    <w:rsid w:val="001B3AC8"/>
    <w:rsid w:val="001B4A94"/>
    <w:rsid w:val="001B5C80"/>
    <w:rsid w:val="001B60BD"/>
    <w:rsid w:val="001B683C"/>
    <w:rsid w:val="001B7C2B"/>
    <w:rsid w:val="001C0AED"/>
    <w:rsid w:val="001C29A7"/>
    <w:rsid w:val="001C2D5B"/>
    <w:rsid w:val="001C2E09"/>
    <w:rsid w:val="001C5C25"/>
    <w:rsid w:val="001C63E5"/>
    <w:rsid w:val="001C7216"/>
    <w:rsid w:val="001D2084"/>
    <w:rsid w:val="001D2F50"/>
    <w:rsid w:val="001D5065"/>
    <w:rsid w:val="001D6B5A"/>
    <w:rsid w:val="001D72E4"/>
    <w:rsid w:val="001D736B"/>
    <w:rsid w:val="001D7B4F"/>
    <w:rsid w:val="001E1A95"/>
    <w:rsid w:val="001E1BF1"/>
    <w:rsid w:val="001E2B0F"/>
    <w:rsid w:val="001E4A29"/>
    <w:rsid w:val="001F05BF"/>
    <w:rsid w:val="001F05D4"/>
    <w:rsid w:val="001F0B99"/>
    <w:rsid w:val="001F14AB"/>
    <w:rsid w:val="001F19A1"/>
    <w:rsid w:val="001F2615"/>
    <w:rsid w:val="001F3750"/>
    <w:rsid w:val="001F3D6B"/>
    <w:rsid w:val="001F5589"/>
    <w:rsid w:val="001F6815"/>
    <w:rsid w:val="001F6E84"/>
    <w:rsid w:val="001F6E8E"/>
    <w:rsid w:val="001F7134"/>
    <w:rsid w:val="001F7287"/>
    <w:rsid w:val="001F7334"/>
    <w:rsid w:val="001F7CF4"/>
    <w:rsid w:val="002007E5"/>
    <w:rsid w:val="00200CC9"/>
    <w:rsid w:val="002024BB"/>
    <w:rsid w:val="002030B6"/>
    <w:rsid w:val="00203752"/>
    <w:rsid w:val="00206A64"/>
    <w:rsid w:val="0020797A"/>
    <w:rsid w:val="00210B92"/>
    <w:rsid w:val="00210D24"/>
    <w:rsid w:val="00210F9D"/>
    <w:rsid w:val="00212533"/>
    <w:rsid w:val="00212986"/>
    <w:rsid w:val="00212F48"/>
    <w:rsid w:val="00214237"/>
    <w:rsid w:val="00214CA8"/>
    <w:rsid w:val="00214FD6"/>
    <w:rsid w:val="00217253"/>
    <w:rsid w:val="00220AE7"/>
    <w:rsid w:val="00221B79"/>
    <w:rsid w:val="002223AA"/>
    <w:rsid w:val="00222C4B"/>
    <w:rsid w:val="00223C3E"/>
    <w:rsid w:val="00223DAE"/>
    <w:rsid w:val="00224790"/>
    <w:rsid w:val="00224E09"/>
    <w:rsid w:val="00225654"/>
    <w:rsid w:val="00230623"/>
    <w:rsid w:val="0023228F"/>
    <w:rsid w:val="002325DB"/>
    <w:rsid w:val="00232983"/>
    <w:rsid w:val="00232EBC"/>
    <w:rsid w:val="00232EC0"/>
    <w:rsid w:val="002358D1"/>
    <w:rsid w:val="002364DF"/>
    <w:rsid w:val="002369B6"/>
    <w:rsid w:val="002400CC"/>
    <w:rsid w:val="00241508"/>
    <w:rsid w:val="00243801"/>
    <w:rsid w:val="00243EA6"/>
    <w:rsid w:val="00244753"/>
    <w:rsid w:val="002458C8"/>
    <w:rsid w:val="00245BE7"/>
    <w:rsid w:val="00246AEE"/>
    <w:rsid w:val="002503A0"/>
    <w:rsid w:val="00250419"/>
    <w:rsid w:val="0025089A"/>
    <w:rsid w:val="00250CEE"/>
    <w:rsid w:val="00251B5B"/>
    <w:rsid w:val="00251E67"/>
    <w:rsid w:val="002536E9"/>
    <w:rsid w:val="00256438"/>
    <w:rsid w:val="002573D2"/>
    <w:rsid w:val="0025740B"/>
    <w:rsid w:val="0025760B"/>
    <w:rsid w:val="002600A7"/>
    <w:rsid w:val="002607EE"/>
    <w:rsid w:val="00260830"/>
    <w:rsid w:val="0026157A"/>
    <w:rsid w:val="002619E9"/>
    <w:rsid w:val="0026442F"/>
    <w:rsid w:val="00264FC0"/>
    <w:rsid w:val="002667A4"/>
    <w:rsid w:val="00270910"/>
    <w:rsid w:val="00270DB6"/>
    <w:rsid w:val="00271FD3"/>
    <w:rsid w:val="002722BD"/>
    <w:rsid w:val="00272313"/>
    <w:rsid w:val="00272489"/>
    <w:rsid w:val="00273C68"/>
    <w:rsid w:val="00275B1D"/>
    <w:rsid w:val="00276970"/>
    <w:rsid w:val="00276D80"/>
    <w:rsid w:val="00276F62"/>
    <w:rsid w:val="00277FBB"/>
    <w:rsid w:val="00280623"/>
    <w:rsid w:val="0028154B"/>
    <w:rsid w:val="00281DCD"/>
    <w:rsid w:val="00281E7E"/>
    <w:rsid w:val="00282E65"/>
    <w:rsid w:val="00283C62"/>
    <w:rsid w:val="00283CAD"/>
    <w:rsid w:val="0028458F"/>
    <w:rsid w:val="00285E09"/>
    <w:rsid w:val="00287955"/>
    <w:rsid w:val="00287D47"/>
    <w:rsid w:val="00287F64"/>
    <w:rsid w:val="0029079F"/>
    <w:rsid w:val="0029151B"/>
    <w:rsid w:val="002915E5"/>
    <w:rsid w:val="00291E7C"/>
    <w:rsid w:val="00292ABF"/>
    <w:rsid w:val="00293141"/>
    <w:rsid w:val="0029322B"/>
    <w:rsid w:val="0029562E"/>
    <w:rsid w:val="00295923"/>
    <w:rsid w:val="00295DA1"/>
    <w:rsid w:val="002978AA"/>
    <w:rsid w:val="00297E74"/>
    <w:rsid w:val="002A0452"/>
    <w:rsid w:val="002A19A6"/>
    <w:rsid w:val="002A3086"/>
    <w:rsid w:val="002A3A2F"/>
    <w:rsid w:val="002A3FA5"/>
    <w:rsid w:val="002A4823"/>
    <w:rsid w:val="002A4FE4"/>
    <w:rsid w:val="002A56C6"/>
    <w:rsid w:val="002A6348"/>
    <w:rsid w:val="002A6DAC"/>
    <w:rsid w:val="002A7169"/>
    <w:rsid w:val="002A7C53"/>
    <w:rsid w:val="002B10F0"/>
    <w:rsid w:val="002B2687"/>
    <w:rsid w:val="002B375E"/>
    <w:rsid w:val="002B40AD"/>
    <w:rsid w:val="002B4A2B"/>
    <w:rsid w:val="002B4A74"/>
    <w:rsid w:val="002B4AFA"/>
    <w:rsid w:val="002B4B35"/>
    <w:rsid w:val="002B722A"/>
    <w:rsid w:val="002B732B"/>
    <w:rsid w:val="002C1D38"/>
    <w:rsid w:val="002C238C"/>
    <w:rsid w:val="002C3939"/>
    <w:rsid w:val="002C3B57"/>
    <w:rsid w:val="002C4575"/>
    <w:rsid w:val="002C5770"/>
    <w:rsid w:val="002C579C"/>
    <w:rsid w:val="002C6769"/>
    <w:rsid w:val="002C7527"/>
    <w:rsid w:val="002D1595"/>
    <w:rsid w:val="002D1667"/>
    <w:rsid w:val="002D1F2B"/>
    <w:rsid w:val="002D298A"/>
    <w:rsid w:val="002E1684"/>
    <w:rsid w:val="002E2747"/>
    <w:rsid w:val="002E299C"/>
    <w:rsid w:val="002E2C6B"/>
    <w:rsid w:val="002E34E8"/>
    <w:rsid w:val="002E3625"/>
    <w:rsid w:val="002E3ECB"/>
    <w:rsid w:val="002E40A6"/>
    <w:rsid w:val="002E51AC"/>
    <w:rsid w:val="002E592F"/>
    <w:rsid w:val="002E651A"/>
    <w:rsid w:val="002E659A"/>
    <w:rsid w:val="002E7029"/>
    <w:rsid w:val="002F0C99"/>
    <w:rsid w:val="002F11E7"/>
    <w:rsid w:val="002F1307"/>
    <w:rsid w:val="002F2667"/>
    <w:rsid w:val="002F402A"/>
    <w:rsid w:val="002F48A9"/>
    <w:rsid w:val="002F6133"/>
    <w:rsid w:val="002F6AC2"/>
    <w:rsid w:val="003007A0"/>
    <w:rsid w:val="00301E4B"/>
    <w:rsid w:val="00301F7B"/>
    <w:rsid w:val="0030444B"/>
    <w:rsid w:val="00304C1B"/>
    <w:rsid w:val="00304FCD"/>
    <w:rsid w:val="0030502A"/>
    <w:rsid w:val="00305ACA"/>
    <w:rsid w:val="003071F9"/>
    <w:rsid w:val="003073D7"/>
    <w:rsid w:val="00310F0B"/>
    <w:rsid w:val="00311FF0"/>
    <w:rsid w:val="003120E4"/>
    <w:rsid w:val="00314C83"/>
    <w:rsid w:val="00314D84"/>
    <w:rsid w:val="003163CB"/>
    <w:rsid w:val="00316ADF"/>
    <w:rsid w:val="00316BC7"/>
    <w:rsid w:val="003247BF"/>
    <w:rsid w:val="00326466"/>
    <w:rsid w:val="003264CD"/>
    <w:rsid w:val="003279FF"/>
    <w:rsid w:val="003300F1"/>
    <w:rsid w:val="00330D07"/>
    <w:rsid w:val="00330DF5"/>
    <w:rsid w:val="0033361E"/>
    <w:rsid w:val="003337A7"/>
    <w:rsid w:val="00333CD9"/>
    <w:rsid w:val="0033510F"/>
    <w:rsid w:val="00340041"/>
    <w:rsid w:val="003418FA"/>
    <w:rsid w:val="00342131"/>
    <w:rsid w:val="00342517"/>
    <w:rsid w:val="00342B86"/>
    <w:rsid w:val="00342C42"/>
    <w:rsid w:val="00343085"/>
    <w:rsid w:val="00344750"/>
    <w:rsid w:val="00350A35"/>
    <w:rsid w:val="00352AB8"/>
    <w:rsid w:val="00353414"/>
    <w:rsid w:val="00355157"/>
    <w:rsid w:val="003561F4"/>
    <w:rsid w:val="0035640C"/>
    <w:rsid w:val="00357E08"/>
    <w:rsid w:val="00363D58"/>
    <w:rsid w:val="00364FAE"/>
    <w:rsid w:val="00365AE9"/>
    <w:rsid w:val="00365C3F"/>
    <w:rsid w:val="00365D2D"/>
    <w:rsid w:val="00367F33"/>
    <w:rsid w:val="0037075A"/>
    <w:rsid w:val="003719BA"/>
    <w:rsid w:val="003726AD"/>
    <w:rsid w:val="0037645F"/>
    <w:rsid w:val="00376BE6"/>
    <w:rsid w:val="00377215"/>
    <w:rsid w:val="003776DD"/>
    <w:rsid w:val="00377AD2"/>
    <w:rsid w:val="0038259E"/>
    <w:rsid w:val="00382894"/>
    <w:rsid w:val="00382A7B"/>
    <w:rsid w:val="003834AB"/>
    <w:rsid w:val="00383D8F"/>
    <w:rsid w:val="0038402F"/>
    <w:rsid w:val="003856DF"/>
    <w:rsid w:val="0038612D"/>
    <w:rsid w:val="00391497"/>
    <w:rsid w:val="0039215F"/>
    <w:rsid w:val="00393166"/>
    <w:rsid w:val="00393582"/>
    <w:rsid w:val="003943FA"/>
    <w:rsid w:val="00396D64"/>
    <w:rsid w:val="00397752"/>
    <w:rsid w:val="003A14BA"/>
    <w:rsid w:val="003A2778"/>
    <w:rsid w:val="003A2F32"/>
    <w:rsid w:val="003A54BD"/>
    <w:rsid w:val="003A607C"/>
    <w:rsid w:val="003A6B01"/>
    <w:rsid w:val="003A6BDA"/>
    <w:rsid w:val="003A7B17"/>
    <w:rsid w:val="003B17DD"/>
    <w:rsid w:val="003B2217"/>
    <w:rsid w:val="003B3E3F"/>
    <w:rsid w:val="003B4F52"/>
    <w:rsid w:val="003B5CCA"/>
    <w:rsid w:val="003B7D46"/>
    <w:rsid w:val="003C06FF"/>
    <w:rsid w:val="003C40E2"/>
    <w:rsid w:val="003C5A9D"/>
    <w:rsid w:val="003C5D00"/>
    <w:rsid w:val="003C6554"/>
    <w:rsid w:val="003C79E3"/>
    <w:rsid w:val="003D125D"/>
    <w:rsid w:val="003D1906"/>
    <w:rsid w:val="003D2ED2"/>
    <w:rsid w:val="003D3F94"/>
    <w:rsid w:val="003D5104"/>
    <w:rsid w:val="003D556A"/>
    <w:rsid w:val="003D667B"/>
    <w:rsid w:val="003E01D4"/>
    <w:rsid w:val="003E1EF2"/>
    <w:rsid w:val="003E30F9"/>
    <w:rsid w:val="003F039B"/>
    <w:rsid w:val="003F0EA3"/>
    <w:rsid w:val="003F1A35"/>
    <w:rsid w:val="003F20B6"/>
    <w:rsid w:val="003F22D3"/>
    <w:rsid w:val="003F2A01"/>
    <w:rsid w:val="003F2F61"/>
    <w:rsid w:val="003F3183"/>
    <w:rsid w:val="003F5124"/>
    <w:rsid w:val="003F6F26"/>
    <w:rsid w:val="003F7D05"/>
    <w:rsid w:val="00400381"/>
    <w:rsid w:val="00400922"/>
    <w:rsid w:val="00402568"/>
    <w:rsid w:val="0040257B"/>
    <w:rsid w:val="004028C3"/>
    <w:rsid w:val="00403BC2"/>
    <w:rsid w:val="00407559"/>
    <w:rsid w:val="0041076A"/>
    <w:rsid w:val="004114EC"/>
    <w:rsid w:val="00411A30"/>
    <w:rsid w:val="00412050"/>
    <w:rsid w:val="004127D8"/>
    <w:rsid w:val="00412F56"/>
    <w:rsid w:val="00414DFC"/>
    <w:rsid w:val="004165EF"/>
    <w:rsid w:val="004166A9"/>
    <w:rsid w:val="0041687C"/>
    <w:rsid w:val="004178C1"/>
    <w:rsid w:val="0042001B"/>
    <w:rsid w:val="0042047D"/>
    <w:rsid w:val="0042157C"/>
    <w:rsid w:val="00422319"/>
    <w:rsid w:val="004238C5"/>
    <w:rsid w:val="00423B9D"/>
    <w:rsid w:val="00424B9A"/>
    <w:rsid w:val="00425DAD"/>
    <w:rsid w:val="00425FD8"/>
    <w:rsid w:val="00427956"/>
    <w:rsid w:val="004313BE"/>
    <w:rsid w:val="004318E6"/>
    <w:rsid w:val="00432A16"/>
    <w:rsid w:val="00433044"/>
    <w:rsid w:val="0043362A"/>
    <w:rsid w:val="00433CCE"/>
    <w:rsid w:val="00433DCA"/>
    <w:rsid w:val="00433FF5"/>
    <w:rsid w:val="004354D8"/>
    <w:rsid w:val="00435D80"/>
    <w:rsid w:val="0043688E"/>
    <w:rsid w:val="00436B1F"/>
    <w:rsid w:val="00441CC1"/>
    <w:rsid w:val="00442A5F"/>
    <w:rsid w:val="00442AD3"/>
    <w:rsid w:val="00443B39"/>
    <w:rsid w:val="0044513E"/>
    <w:rsid w:val="0044630B"/>
    <w:rsid w:val="00447F41"/>
    <w:rsid w:val="004536A0"/>
    <w:rsid w:val="00453F73"/>
    <w:rsid w:val="004540C9"/>
    <w:rsid w:val="00455A48"/>
    <w:rsid w:val="00455B84"/>
    <w:rsid w:val="0045673C"/>
    <w:rsid w:val="0046155A"/>
    <w:rsid w:val="0046225D"/>
    <w:rsid w:val="00462482"/>
    <w:rsid w:val="004628FB"/>
    <w:rsid w:val="00462E19"/>
    <w:rsid w:val="004630BC"/>
    <w:rsid w:val="004651E1"/>
    <w:rsid w:val="00465F36"/>
    <w:rsid w:val="00466165"/>
    <w:rsid w:val="004665AE"/>
    <w:rsid w:val="00466BB0"/>
    <w:rsid w:val="00471FF7"/>
    <w:rsid w:val="00473306"/>
    <w:rsid w:val="0047450E"/>
    <w:rsid w:val="004758C3"/>
    <w:rsid w:val="004774EB"/>
    <w:rsid w:val="00480A89"/>
    <w:rsid w:val="00481B75"/>
    <w:rsid w:val="00482B72"/>
    <w:rsid w:val="00485B93"/>
    <w:rsid w:val="00487008"/>
    <w:rsid w:val="0048733A"/>
    <w:rsid w:val="004907CB"/>
    <w:rsid w:val="0049189B"/>
    <w:rsid w:val="00491DBC"/>
    <w:rsid w:val="00491F7A"/>
    <w:rsid w:val="00492884"/>
    <w:rsid w:val="00495163"/>
    <w:rsid w:val="0049602C"/>
    <w:rsid w:val="0049700C"/>
    <w:rsid w:val="004A22D7"/>
    <w:rsid w:val="004A3315"/>
    <w:rsid w:val="004A3E3E"/>
    <w:rsid w:val="004A46BD"/>
    <w:rsid w:val="004A5163"/>
    <w:rsid w:val="004A5CC4"/>
    <w:rsid w:val="004A6D90"/>
    <w:rsid w:val="004B1951"/>
    <w:rsid w:val="004B35E2"/>
    <w:rsid w:val="004B66CE"/>
    <w:rsid w:val="004B68F0"/>
    <w:rsid w:val="004B7B82"/>
    <w:rsid w:val="004C55C5"/>
    <w:rsid w:val="004C65A0"/>
    <w:rsid w:val="004C7677"/>
    <w:rsid w:val="004D0DB5"/>
    <w:rsid w:val="004D2114"/>
    <w:rsid w:val="004D3943"/>
    <w:rsid w:val="004D443F"/>
    <w:rsid w:val="004D6D28"/>
    <w:rsid w:val="004D73C6"/>
    <w:rsid w:val="004E0E65"/>
    <w:rsid w:val="004E113B"/>
    <w:rsid w:val="004E1BA2"/>
    <w:rsid w:val="004E22F4"/>
    <w:rsid w:val="004E46CB"/>
    <w:rsid w:val="004E4E93"/>
    <w:rsid w:val="004E503E"/>
    <w:rsid w:val="004E52CE"/>
    <w:rsid w:val="004E53C0"/>
    <w:rsid w:val="004E68C1"/>
    <w:rsid w:val="004E7E30"/>
    <w:rsid w:val="004F05A7"/>
    <w:rsid w:val="004F2424"/>
    <w:rsid w:val="004F34E5"/>
    <w:rsid w:val="004F3D25"/>
    <w:rsid w:val="004F47E4"/>
    <w:rsid w:val="004F6490"/>
    <w:rsid w:val="004F7242"/>
    <w:rsid w:val="004F76F8"/>
    <w:rsid w:val="00501212"/>
    <w:rsid w:val="0050162C"/>
    <w:rsid w:val="005025C0"/>
    <w:rsid w:val="005034F4"/>
    <w:rsid w:val="00504741"/>
    <w:rsid w:val="00505E8C"/>
    <w:rsid w:val="00506237"/>
    <w:rsid w:val="00507633"/>
    <w:rsid w:val="00511C96"/>
    <w:rsid w:val="00512261"/>
    <w:rsid w:val="00512613"/>
    <w:rsid w:val="00512E58"/>
    <w:rsid w:val="00513683"/>
    <w:rsid w:val="00514317"/>
    <w:rsid w:val="00516B12"/>
    <w:rsid w:val="00517812"/>
    <w:rsid w:val="005206CE"/>
    <w:rsid w:val="00522B7F"/>
    <w:rsid w:val="005236F8"/>
    <w:rsid w:val="00523860"/>
    <w:rsid w:val="00527712"/>
    <w:rsid w:val="005277EB"/>
    <w:rsid w:val="00527C67"/>
    <w:rsid w:val="005302AE"/>
    <w:rsid w:val="005342B8"/>
    <w:rsid w:val="00535A56"/>
    <w:rsid w:val="00536158"/>
    <w:rsid w:val="00540A91"/>
    <w:rsid w:val="00541585"/>
    <w:rsid w:val="00541CC9"/>
    <w:rsid w:val="00544A4E"/>
    <w:rsid w:val="0055104B"/>
    <w:rsid w:val="00551B2A"/>
    <w:rsid w:val="00552113"/>
    <w:rsid w:val="0055298A"/>
    <w:rsid w:val="00552FB6"/>
    <w:rsid w:val="0055347B"/>
    <w:rsid w:val="005535A0"/>
    <w:rsid w:val="00554B92"/>
    <w:rsid w:val="00555E4B"/>
    <w:rsid w:val="005575E0"/>
    <w:rsid w:val="00557B1D"/>
    <w:rsid w:val="00560385"/>
    <w:rsid w:val="0056049D"/>
    <w:rsid w:val="0056067D"/>
    <w:rsid w:val="00561263"/>
    <w:rsid w:val="00561FF6"/>
    <w:rsid w:val="0056274C"/>
    <w:rsid w:val="005641C7"/>
    <w:rsid w:val="00564848"/>
    <w:rsid w:val="00567CAC"/>
    <w:rsid w:val="00571CA8"/>
    <w:rsid w:val="0057232D"/>
    <w:rsid w:val="00574CCF"/>
    <w:rsid w:val="00576DC8"/>
    <w:rsid w:val="0058219C"/>
    <w:rsid w:val="005822A8"/>
    <w:rsid w:val="005824AB"/>
    <w:rsid w:val="0058277A"/>
    <w:rsid w:val="005838D1"/>
    <w:rsid w:val="00583968"/>
    <w:rsid w:val="00583C46"/>
    <w:rsid w:val="00585447"/>
    <w:rsid w:val="0058550E"/>
    <w:rsid w:val="00590466"/>
    <w:rsid w:val="00590ECE"/>
    <w:rsid w:val="00590FDF"/>
    <w:rsid w:val="005929B3"/>
    <w:rsid w:val="00593986"/>
    <w:rsid w:val="005940F8"/>
    <w:rsid w:val="00594338"/>
    <w:rsid w:val="00595B92"/>
    <w:rsid w:val="0059677B"/>
    <w:rsid w:val="00596B47"/>
    <w:rsid w:val="005971B9"/>
    <w:rsid w:val="00597D27"/>
    <w:rsid w:val="005A0DC5"/>
    <w:rsid w:val="005A1DBB"/>
    <w:rsid w:val="005A1E4C"/>
    <w:rsid w:val="005A2662"/>
    <w:rsid w:val="005A2A26"/>
    <w:rsid w:val="005A4063"/>
    <w:rsid w:val="005A49F1"/>
    <w:rsid w:val="005A7673"/>
    <w:rsid w:val="005B136D"/>
    <w:rsid w:val="005B1BD5"/>
    <w:rsid w:val="005B24D6"/>
    <w:rsid w:val="005B3C84"/>
    <w:rsid w:val="005B4392"/>
    <w:rsid w:val="005B5F97"/>
    <w:rsid w:val="005B61AE"/>
    <w:rsid w:val="005B7E3D"/>
    <w:rsid w:val="005C1250"/>
    <w:rsid w:val="005C18FF"/>
    <w:rsid w:val="005C2067"/>
    <w:rsid w:val="005C3BE9"/>
    <w:rsid w:val="005C478F"/>
    <w:rsid w:val="005C5B11"/>
    <w:rsid w:val="005C5DC7"/>
    <w:rsid w:val="005C5F66"/>
    <w:rsid w:val="005C60CA"/>
    <w:rsid w:val="005C60D7"/>
    <w:rsid w:val="005C7C5E"/>
    <w:rsid w:val="005D111F"/>
    <w:rsid w:val="005D133E"/>
    <w:rsid w:val="005D1553"/>
    <w:rsid w:val="005D24DE"/>
    <w:rsid w:val="005D4627"/>
    <w:rsid w:val="005D4A1E"/>
    <w:rsid w:val="005D4EE4"/>
    <w:rsid w:val="005D70CB"/>
    <w:rsid w:val="005D7F27"/>
    <w:rsid w:val="005E013A"/>
    <w:rsid w:val="005E0B19"/>
    <w:rsid w:val="005E1E87"/>
    <w:rsid w:val="005E2E2B"/>
    <w:rsid w:val="005E3884"/>
    <w:rsid w:val="005E42D5"/>
    <w:rsid w:val="005E6D9D"/>
    <w:rsid w:val="005E734E"/>
    <w:rsid w:val="005E7BC6"/>
    <w:rsid w:val="005F125F"/>
    <w:rsid w:val="005F395B"/>
    <w:rsid w:val="005F4081"/>
    <w:rsid w:val="005F4B77"/>
    <w:rsid w:val="005F5BA0"/>
    <w:rsid w:val="005F5DEB"/>
    <w:rsid w:val="005F6B12"/>
    <w:rsid w:val="005F6CDD"/>
    <w:rsid w:val="005F738B"/>
    <w:rsid w:val="00600485"/>
    <w:rsid w:val="00604606"/>
    <w:rsid w:val="00605AF3"/>
    <w:rsid w:val="00611DDF"/>
    <w:rsid w:val="00611E7F"/>
    <w:rsid w:val="006134B5"/>
    <w:rsid w:val="00614321"/>
    <w:rsid w:val="0061446A"/>
    <w:rsid w:val="0061597C"/>
    <w:rsid w:val="006215AE"/>
    <w:rsid w:val="00624272"/>
    <w:rsid w:val="00624697"/>
    <w:rsid w:val="00625442"/>
    <w:rsid w:val="00625916"/>
    <w:rsid w:val="00625C25"/>
    <w:rsid w:val="00626401"/>
    <w:rsid w:val="00626429"/>
    <w:rsid w:val="00626681"/>
    <w:rsid w:val="00627C0F"/>
    <w:rsid w:val="00631741"/>
    <w:rsid w:val="00632347"/>
    <w:rsid w:val="00634C3F"/>
    <w:rsid w:val="0063563E"/>
    <w:rsid w:val="0063720B"/>
    <w:rsid w:val="00637802"/>
    <w:rsid w:val="00640066"/>
    <w:rsid w:val="0064009C"/>
    <w:rsid w:val="00640A41"/>
    <w:rsid w:val="006411B3"/>
    <w:rsid w:val="006437D5"/>
    <w:rsid w:val="006462A3"/>
    <w:rsid w:val="00646C6A"/>
    <w:rsid w:val="00647ABC"/>
    <w:rsid w:val="00647D9C"/>
    <w:rsid w:val="00653D28"/>
    <w:rsid w:val="006553A9"/>
    <w:rsid w:val="00655646"/>
    <w:rsid w:val="00655918"/>
    <w:rsid w:val="006574B9"/>
    <w:rsid w:val="00660F8A"/>
    <w:rsid w:val="00661EF0"/>
    <w:rsid w:val="00662212"/>
    <w:rsid w:val="00662A25"/>
    <w:rsid w:val="00663884"/>
    <w:rsid w:val="00665846"/>
    <w:rsid w:val="00667164"/>
    <w:rsid w:val="006677A6"/>
    <w:rsid w:val="00667DF3"/>
    <w:rsid w:val="00667ED4"/>
    <w:rsid w:val="00670063"/>
    <w:rsid w:val="00670BD6"/>
    <w:rsid w:val="0067164B"/>
    <w:rsid w:val="006742E2"/>
    <w:rsid w:val="0067457E"/>
    <w:rsid w:val="006745F2"/>
    <w:rsid w:val="00677AE4"/>
    <w:rsid w:val="00680CF9"/>
    <w:rsid w:val="00680E62"/>
    <w:rsid w:val="0068260A"/>
    <w:rsid w:val="00682971"/>
    <w:rsid w:val="00683DD0"/>
    <w:rsid w:val="00684522"/>
    <w:rsid w:val="00684BCB"/>
    <w:rsid w:val="00684F7F"/>
    <w:rsid w:val="00685A57"/>
    <w:rsid w:val="00685E8C"/>
    <w:rsid w:val="00686CDA"/>
    <w:rsid w:val="00687164"/>
    <w:rsid w:val="00687646"/>
    <w:rsid w:val="00687F90"/>
    <w:rsid w:val="006908B4"/>
    <w:rsid w:val="006909F9"/>
    <w:rsid w:val="00690BE8"/>
    <w:rsid w:val="0069166C"/>
    <w:rsid w:val="0069389A"/>
    <w:rsid w:val="00693E72"/>
    <w:rsid w:val="00694B87"/>
    <w:rsid w:val="00696AA5"/>
    <w:rsid w:val="006A0FCC"/>
    <w:rsid w:val="006A2E4A"/>
    <w:rsid w:val="006A3310"/>
    <w:rsid w:val="006A3877"/>
    <w:rsid w:val="006A6837"/>
    <w:rsid w:val="006B01BB"/>
    <w:rsid w:val="006B1AE4"/>
    <w:rsid w:val="006B1E42"/>
    <w:rsid w:val="006B2534"/>
    <w:rsid w:val="006B2E51"/>
    <w:rsid w:val="006B37C3"/>
    <w:rsid w:val="006B4242"/>
    <w:rsid w:val="006B4BB3"/>
    <w:rsid w:val="006B6956"/>
    <w:rsid w:val="006B6E2E"/>
    <w:rsid w:val="006C1B2C"/>
    <w:rsid w:val="006C402F"/>
    <w:rsid w:val="006C403C"/>
    <w:rsid w:val="006C49C9"/>
    <w:rsid w:val="006C4D84"/>
    <w:rsid w:val="006C5746"/>
    <w:rsid w:val="006D05D4"/>
    <w:rsid w:val="006D099F"/>
    <w:rsid w:val="006D0B41"/>
    <w:rsid w:val="006D20C8"/>
    <w:rsid w:val="006D2414"/>
    <w:rsid w:val="006D2AD6"/>
    <w:rsid w:val="006D2BD5"/>
    <w:rsid w:val="006D3D8E"/>
    <w:rsid w:val="006D61F3"/>
    <w:rsid w:val="006D63D6"/>
    <w:rsid w:val="006D7CF8"/>
    <w:rsid w:val="006E0317"/>
    <w:rsid w:val="006E1C92"/>
    <w:rsid w:val="006E1E7B"/>
    <w:rsid w:val="006E449C"/>
    <w:rsid w:val="006E47AC"/>
    <w:rsid w:val="006E4A39"/>
    <w:rsid w:val="006E4A96"/>
    <w:rsid w:val="006E4C1F"/>
    <w:rsid w:val="006E589E"/>
    <w:rsid w:val="006E687F"/>
    <w:rsid w:val="006E6A30"/>
    <w:rsid w:val="006E6A4E"/>
    <w:rsid w:val="006F084B"/>
    <w:rsid w:val="006F0AB4"/>
    <w:rsid w:val="006F10DE"/>
    <w:rsid w:val="006F173A"/>
    <w:rsid w:val="006F1FC4"/>
    <w:rsid w:val="006F23A8"/>
    <w:rsid w:val="006F4949"/>
    <w:rsid w:val="006F4FE8"/>
    <w:rsid w:val="006F50C0"/>
    <w:rsid w:val="006F571C"/>
    <w:rsid w:val="006F5B58"/>
    <w:rsid w:val="006F6443"/>
    <w:rsid w:val="007007C1"/>
    <w:rsid w:val="00700C07"/>
    <w:rsid w:val="00701291"/>
    <w:rsid w:val="007026A2"/>
    <w:rsid w:val="007026A5"/>
    <w:rsid w:val="00702DBE"/>
    <w:rsid w:val="007046F5"/>
    <w:rsid w:val="00704DE8"/>
    <w:rsid w:val="007053AE"/>
    <w:rsid w:val="007060DA"/>
    <w:rsid w:val="00706236"/>
    <w:rsid w:val="0070651A"/>
    <w:rsid w:val="0070750A"/>
    <w:rsid w:val="00707CE4"/>
    <w:rsid w:val="00707CE6"/>
    <w:rsid w:val="007119AE"/>
    <w:rsid w:val="007122A2"/>
    <w:rsid w:val="00712529"/>
    <w:rsid w:val="00716679"/>
    <w:rsid w:val="0071680E"/>
    <w:rsid w:val="00717291"/>
    <w:rsid w:val="007223D4"/>
    <w:rsid w:val="00723812"/>
    <w:rsid w:val="007246BB"/>
    <w:rsid w:val="007248D0"/>
    <w:rsid w:val="0072546F"/>
    <w:rsid w:val="00725A17"/>
    <w:rsid w:val="00726442"/>
    <w:rsid w:val="00727634"/>
    <w:rsid w:val="00730781"/>
    <w:rsid w:val="0073124A"/>
    <w:rsid w:val="00732486"/>
    <w:rsid w:val="00733138"/>
    <w:rsid w:val="00741135"/>
    <w:rsid w:val="00741E93"/>
    <w:rsid w:val="00742CC6"/>
    <w:rsid w:val="00743588"/>
    <w:rsid w:val="007435AD"/>
    <w:rsid w:val="00745241"/>
    <w:rsid w:val="00745889"/>
    <w:rsid w:val="00746C35"/>
    <w:rsid w:val="0074745E"/>
    <w:rsid w:val="00750A9E"/>
    <w:rsid w:val="00750E26"/>
    <w:rsid w:val="007527E8"/>
    <w:rsid w:val="00752C38"/>
    <w:rsid w:val="00753D2B"/>
    <w:rsid w:val="00754119"/>
    <w:rsid w:val="007545B5"/>
    <w:rsid w:val="007567DD"/>
    <w:rsid w:val="00757D46"/>
    <w:rsid w:val="00761454"/>
    <w:rsid w:val="00765010"/>
    <w:rsid w:val="0076755B"/>
    <w:rsid w:val="00767A0C"/>
    <w:rsid w:val="00767A21"/>
    <w:rsid w:val="00770BA2"/>
    <w:rsid w:val="00770FE2"/>
    <w:rsid w:val="00771670"/>
    <w:rsid w:val="00771971"/>
    <w:rsid w:val="00772023"/>
    <w:rsid w:val="0077256E"/>
    <w:rsid w:val="00773930"/>
    <w:rsid w:val="007746B7"/>
    <w:rsid w:val="00774DE3"/>
    <w:rsid w:val="00777FAF"/>
    <w:rsid w:val="00781878"/>
    <w:rsid w:val="00782131"/>
    <w:rsid w:val="00783856"/>
    <w:rsid w:val="00783F9F"/>
    <w:rsid w:val="007851B9"/>
    <w:rsid w:val="0078543D"/>
    <w:rsid w:val="00790C5B"/>
    <w:rsid w:val="007934B9"/>
    <w:rsid w:val="007935EC"/>
    <w:rsid w:val="00794D12"/>
    <w:rsid w:val="00794FFA"/>
    <w:rsid w:val="00797C0A"/>
    <w:rsid w:val="007A6D02"/>
    <w:rsid w:val="007B03C8"/>
    <w:rsid w:val="007B07AA"/>
    <w:rsid w:val="007B142B"/>
    <w:rsid w:val="007B1F64"/>
    <w:rsid w:val="007B3715"/>
    <w:rsid w:val="007B5AB9"/>
    <w:rsid w:val="007B6504"/>
    <w:rsid w:val="007B741A"/>
    <w:rsid w:val="007C05B6"/>
    <w:rsid w:val="007C06C5"/>
    <w:rsid w:val="007C0E91"/>
    <w:rsid w:val="007C210B"/>
    <w:rsid w:val="007C2F4A"/>
    <w:rsid w:val="007C33A5"/>
    <w:rsid w:val="007C37C8"/>
    <w:rsid w:val="007C495B"/>
    <w:rsid w:val="007C523B"/>
    <w:rsid w:val="007C6D5E"/>
    <w:rsid w:val="007D1EAB"/>
    <w:rsid w:val="007D24D4"/>
    <w:rsid w:val="007D3322"/>
    <w:rsid w:val="007D43AF"/>
    <w:rsid w:val="007D5FCA"/>
    <w:rsid w:val="007D6BD7"/>
    <w:rsid w:val="007E293D"/>
    <w:rsid w:val="007E3AB2"/>
    <w:rsid w:val="007E4BEE"/>
    <w:rsid w:val="007E602C"/>
    <w:rsid w:val="007E7E89"/>
    <w:rsid w:val="007F1014"/>
    <w:rsid w:val="007F1111"/>
    <w:rsid w:val="007F3440"/>
    <w:rsid w:val="007F46F5"/>
    <w:rsid w:val="007F4A13"/>
    <w:rsid w:val="007F60EF"/>
    <w:rsid w:val="007F64D0"/>
    <w:rsid w:val="007F74E5"/>
    <w:rsid w:val="007F79EF"/>
    <w:rsid w:val="007F7E54"/>
    <w:rsid w:val="007F7FDF"/>
    <w:rsid w:val="00800D05"/>
    <w:rsid w:val="00801632"/>
    <w:rsid w:val="008019DD"/>
    <w:rsid w:val="008030D4"/>
    <w:rsid w:val="00804DC5"/>
    <w:rsid w:val="008076D1"/>
    <w:rsid w:val="008108B4"/>
    <w:rsid w:val="00811D41"/>
    <w:rsid w:val="00811E6B"/>
    <w:rsid w:val="008144BB"/>
    <w:rsid w:val="0081575C"/>
    <w:rsid w:val="00815905"/>
    <w:rsid w:val="00816119"/>
    <w:rsid w:val="0081626B"/>
    <w:rsid w:val="00816DDC"/>
    <w:rsid w:val="00817436"/>
    <w:rsid w:val="00817731"/>
    <w:rsid w:val="00817933"/>
    <w:rsid w:val="00817FE6"/>
    <w:rsid w:val="0082291B"/>
    <w:rsid w:val="00822A22"/>
    <w:rsid w:val="00824CF1"/>
    <w:rsid w:val="008250AD"/>
    <w:rsid w:val="008258DA"/>
    <w:rsid w:val="008318F7"/>
    <w:rsid w:val="008318FB"/>
    <w:rsid w:val="0083244F"/>
    <w:rsid w:val="008332D9"/>
    <w:rsid w:val="00834561"/>
    <w:rsid w:val="00840693"/>
    <w:rsid w:val="00840EB8"/>
    <w:rsid w:val="00841591"/>
    <w:rsid w:val="0084282D"/>
    <w:rsid w:val="00842C78"/>
    <w:rsid w:val="00843BE1"/>
    <w:rsid w:val="00845D30"/>
    <w:rsid w:val="0084605C"/>
    <w:rsid w:val="00847651"/>
    <w:rsid w:val="0085028C"/>
    <w:rsid w:val="008502A5"/>
    <w:rsid w:val="00850593"/>
    <w:rsid w:val="00852659"/>
    <w:rsid w:val="00852781"/>
    <w:rsid w:val="00853D51"/>
    <w:rsid w:val="00854523"/>
    <w:rsid w:val="00855F44"/>
    <w:rsid w:val="008563D0"/>
    <w:rsid w:val="008602DB"/>
    <w:rsid w:val="0086345A"/>
    <w:rsid w:val="00863840"/>
    <w:rsid w:val="00863F67"/>
    <w:rsid w:val="008643FE"/>
    <w:rsid w:val="00865A9E"/>
    <w:rsid w:val="00867B03"/>
    <w:rsid w:val="008736B7"/>
    <w:rsid w:val="008745F8"/>
    <w:rsid w:val="00875385"/>
    <w:rsid w:val="00875D13"/>
    <w:rsid w:val="008761F0"/>
    <w:rsid w:val="008766F8"/>
    <w:rsid w:val="008810EC"/>
    <w:rsid w:val="00881EC4"/>
    <w:rsid w:val="00882C86"/>
    <w:rsid w:val="00884A4E"/>
    <w:rsid w:val="00885E30"/>
    <w:rsid w:val="00886BE8"/>
    <w:rsid w:val="008870CD"/>
    <w:rsid w:val="00887C08"/>
    <w:rsid w:val="00887C4D"/>
    <w:rsid w:val="00890541"/>
    <w:rsid w:val="0089065C"/>
    <w:rsid w:val="00890E90"/>
    <w:rsid w:val="00890FF1"/>
    <w:rsid w:val="00892209"/>
    <w:rsid w:val="00893445"/>
    <w:rsid w:val="00893FA9"/>
    <w:rsid w:val="008956B4"/>
    <w:rsid w:val="00895A60"/>
    <w:rsid w:val="00896E4A"/>
    <w:rsid w:val="00897A26"/>
    <w:rsid w:val="008A0A29"/>
    <w:rsid w:val="008A13EC"/>
    <w:rsid w:val="008A20E8"/>
    <w:rsid w:val="008A2423"/>
    <w:rsid w:val="008A29F3"/>
    <w:rsid w:val="008A3548"/>
    <w:rsid w:val="008A4555"/>
    <w:rsid w:val="008A4F39"/>
    <w:rsid w:val="008A5B40"/>
    <w:rsid w:val="008A5ED6"/>
    <w:rsid w:val="008A655C"/>
    <w:rsid w:val="008B32C5"/>
    <w:rsid w:val="008B44A6"/>
    <w:rsid w:val="008B5FEB"/>
    <w:rsid w:val="008B6E82"/>
    <w:rsid w:val="008C282E"/>
    <w:rsid w:val="008C3102"/>
    <w:rsid w:val="008C32F1"/>
    <w:rsid w:val="008C5E02"/>
    <w:rsid w:val="008C607B"/>
    <w:rsid w:val="008C78DB"/>
    <w:rsid w:val="008C7BB0"/>
    <w:rsid w:val="008D0923"/>
    <w:rsid w:val="008D0EAE"/>
    <w:rsid w:val="008D2064"/>
    <w:rsid w:val="008D7321"/>
    <w:rsid w:val="008D7C05"/>
    <w:rsid w:val="008E064D"/>
    <w:rsid w:val="008E0D28"/>
    <w:rsid w:val="008E1C75"/>
    <w:rsid w:val="008E2875"/>
    <w:rsid w:val="008E3313"/>
    <w:rsid w:val="008E5220"/>
    <w:rsid w:val="008E542D"/>
    <w:rsid w:val="008E5892"/>
    <w:rsid w:val="008E5AC4"/>
    <w:rsid w:val="008E7076"/>
    <w:rsid w:val="008E7A2A"/>
    <w:rsid w:val="008F1848"/>
    <w:rsid w:val="008F2FBE"/>
    <w:rsid w:val="008F4066"/>
    <w:rsid w:val="008F5B2F"/>
    <w:rsid w:val="008F5D11"/>
    <w:rsid w:val="008F5E10"/>
    <w:rsid w:val="009003F5"/>
    <w:rsid w:val="0090460A"/>
    <w:rsid w:val="00904C6D"/>
    <w:rsid w:val="00906713"/>
    <w:rsid w:val="00910D1F"/>
    <w:rsid w:val="009113EB"/>
    <w:rsid w:val="00911776"/>
    <w:rsid w:val="00914008"/>
    <w:rsid w:val="00914C27"/>
    <w:rsid w:val="0091549B"/>
    <w:rsid w:val="009158E7"/>
    <w:rsid w:val="00916B17"/>
    <w:rsid w:val="00916B42"/>
    <w:rsid w:val="00917380"/>
    <w:rsid w:val="00917558"/>
    <w:rsid w:val="00917C2E"/>
    <w:rsid w:val="0092033A"/>
    <w:rsid w:val="00920601"/>
    <w:rsid w:val="009210DC"/>
    <w:rsid w:val="009212CB"/>
    <w:rsid w:val="00922438"/>
    <w:rsid w:val="00924B54"/>
    <w:rsid w:val="0092739F"/>
    <w:rsid w:val="0092794C"/>
    <w:rsid w:val="009279BD"/>
    <w:rsid w:val="00932B02"/>
    <w:rsid w:val="0093754E"/>
    <w:rsid w:val="00940944"/>
    <w:rsid w:val="00941588"/>
    <w:rsid w:val="00941876"/>
    <w:rsid w:val="00941A97"/>
    <w:rsid w:val="00942584"/>
    <w:rsid w:val="00943603"/>
    <w:rsid w:val="00944E22"/>
    <w:rsid w:val="00947E5D"/>
    <w:rsid w:val="00950651"/>
    <w:rsid w:val="00951ECC"/>
    <w:rsid w:val="00952089"/>
    <w:rsid w:val="009534C5"/>
    <w:rsid w:val="00953F46"/>
    <w:rsid w:val="009540B4"/>
    <w:rsid w:val="00954692"/>
    <w:rsid w:val="00956DE4"/>
    <w:rsid w:val="009616C3"/>
    <w:rsid w:val="009617C3"/>
    <w:rsid w:val="00961C0C"/>
    <w:rsid w:val="00963B73"/>
    <w:rsid w:val="009641C5"/>
    <w:rsid w:val="00965B7F"/>
    <w:rsid w:val="00966465"/>
    <w:rsid w:val="00967D67"/>
    <w:rsid w:val="009713BB"/>
    <w:rsid w:val="009717FB"/>
    <w:rsid w:val="009727E3"/>
    <w:rsid w:val="00974F85"/>
    <w:rsid w:val="0097570C"/>
    <w:rsid w:val="009758E6"/>
    <w:rsid w:val="0098278A"/>
    <w:rsid w:val="00983F07"/>
    <w:rsid w:val="0098423E"/>
    <w:rsid w:val="009846E4"/>
    <w:rsid w:val="00986242"/>
    <w:rsid w:val="00986DF1"/>
    <w:rsid w:val="00990023"/>
    <w:rsid w:val="00992060"/>
    <w:rsid w:val="009934F4"/>
    <w:rsid w:val="009935A6"/>
    <w:rsid w:val="00994FAA"/>
    <w:rsid w:val="00995B15"/>
    <w:rsid w:val="00996754"/>
    <w:rsid w:val="00997035"/>
    <w:rsid w:val="009A0177"/>
    <w:rsid w:val="009A1022"/>
    <w:rsid w:val="009A1678"/>
    <w:rsid w:val="009A1AA0"/>
    <w:rsid w:val="009A2A3F"/>
    <w:rsid w:val="009A453C"/>
    <w:rsid w:val="009A7AF3"/>
    <w:rsid w:val="009B0E23"/>
    <w:rsid w:val="009B13E4"/>
    <w:rsid w:val="009B21BD"/>
    <w:rsid w:val="009B3163"/>
    <w:rsid w:val="009B386F"/>
    <w:rsid w:val="009B4B16"/>
    <w:rsid w:val="009B4F01"/>
    <w:rsid w:val="009C074D"/>
    <w:rsid w:val="009C1EBC"/>
    <w:rsid w:val="009C2701"/>
    <w:rsid w:val="009C423D"/>
    <w:rsid w:val="009C599B"/>
    <w:rsid w:val="009D0A7C"/>
    <w:rsid w:val="009D137B"/>
    <w:rsid w:val="009D2457"/>
    <w:rsid w:val="009D4382"/>
    <w:rsid w:val="009D4913"/>
    <w:rsid w:val="009D5FCC"/>
    <w:rsid w:val="009D71FA"/>
    <w:rsid w:val="009D73C7"/>
    <w:rsid w:val="009D7B0A"/>
    <w:rsid w:val="009E2534"/>
    <w:rsid w:val="009E2BF3"/>
    <w:rsid w:val="009E37B5"/>
    <w:rsid w:val="009E501E"/>
    <w:rsid w:val="009E5069"/>
    <w:rsid w:val="009E5FB6"/>
    <w:rsid w:val="009E6427"/>
    <w:rsid w:val="009F0B40"/>
    <w:rsid w:val="009F0CBA"/>
    <w:rsid w:val="009F1F82"/>
    <w:rsid w:val="009F2894"/>
    <w:rsid w:val="009F3EB3"/>
    <w:rsid w:val="009F40F6"/>
    <w:rsid w:val="009F4380"/>
    <w:rsid w:val="009F508D"/>
    <w:rsid w:val="00A009FE"/>
    <w:rsid w:val="00A00E8C"/>
    <w:rsid w:val="00A01480"/>
    <w:rsid w:val="00A021C9"/>
    <w:rsid w:val="00A02F5D"/>
    <w:rsid w:val="00A06C1B"/>
    <w:rsid w:val="00A104B8"/>
    <w:rsid w:val="00A1232D"/>
    <w:rsid w:val="00A12C1D"/>
    <w:rsid w:val="00A12F6C"/>
    <w:rsid w:val="00A13B81"/>
    <w:rsid w:val="00A14003"/>
    <w:rsid w:val="00A154F3"/>
    <w:rsid w:val="00A16980"/>
    <w:rsid w:val="00A17DCC"/>
    <w:rsid w:val="00A207F5"/>
    <w:rsid w:val="00A22BB3"/>
    <w:rsid w:val="00A23EDD"/>
    <w:rsid w:val="00A244BB"/>
    <w:rsid w:val="00A25C76"/>
    <w:rsid w:val="00A25E4B"/>
    <w:rsid w:val="00A25E75"/>
    <w:rsid w:val="00A25E91"/>
    <w:rsid w:val="00A2788B"/>
    <w:rsid w:val="00A30611"/>
    <w:rsid w:val="00A3064B"/>
    <w:rsid w:val="00A328B5"/>
    <w:rsid w:val="00A34004"/>
    <w:rsid w:val="00A34C83"/>
    <w:rsid w:val="00A35192"/>
    <w:rsid w:val="00A36037"/>
    <w:rsid w:val="00A416E7"/>
    <w:rsid w:val="00A4211D"/>
    <w:rsid w:val="00A42572"/>
    <w:rsid w:val="00A42F5A"/>
    <w:rsid w:val="00A43E28"/>
    <w:rsid w:val="00A446A5"/>
    <w:rsid w:val="00A44D06"/>
    <w:rsid w:val="00A45A8B"/>
    <w:rsid w:val="00A45E00"/>
    <w:rsid w:val="00A464A8"/>
    <w:rsid w:val="00A472EC"/>
    <w:rsid w:val="00A47AE7"/>
    <w:rsid w:val="00A5058A"/>
    <w:rsid w:val="00A54E82"/>
    <w:rsid w:val="00A60374"/>
    <w:rsid w:val="00A60447"/>
    <w:rsid w:val="00A61826"/>
    <w:rsid w:val="00A61977"/>
    <w:rsid w:val="00A630AA"/>
    <w:rsid w:val="00A63211"/>
    <w:rsid w:val="00A6412B"/>
    <w:rsid w:val="00A641A2"/>
    <w:rsid w:val="00A644E3"/>
    <w:rsid w:val="00A64664"/>
    <w:rsid w:val="00A67D12"/>
    <w:rsid w:val="00A67E36"/>
    <w:rsid w:val="00A71C43"/>
    <w:rsid w:val="00A71DE1"/>
    <w:rsid w:val="00A72F46"/>
    <w:rsid w:val="00A73390"/>
    <w:rsid w:val="00A73E1F"/>
    <w:rsid w:val="00A740F0"/>
    <w:rsid w:val="00A74A42"/>
    <w:rsid w:val="00A751BA"/>
    <w:rsid w:val="00A751F6"/>
    <w:rsid w:val="00A75438"/>
    <w:rsid w:val="00A75579"/>
    <w:rsid w:val="00A75EA9"/>
    <w:rsid w:val="00A75FF0"/>
    <w:rsid w:val="00A77474"/>
    <w:rsid w:val="00A80327"/>
    <w:rsid w:val="00A82BE2"/>
    <w:rsid w:val="00A83026"/>
    <w:rsid w:val="00A830E1"/>
    <w:rsid w:val="00A8691E"/>
    <w:rsid w:val="00A87EDC"/>
    <w:rsid w:val="00A90B4C"/>
    <w:rsid w:val="00A90F16"/>
    <w:rsid w:val="00A91B12"/>
    <w:rsid w:val="00A92A63"/>
    <w:rsid w:val="00A9312B"/>
    <w:rsid w:val="00A95117"/>
    <w:rsid w:val="00A965A6"/>
    <w:rsid w:val="00A970AE"/>
    <w:rsid w:val="00AA0E1B"/>
    <w:rsid w:val="00AA0EF4"/>
    <w:rsid w:val="00AA2246"/>
    <w:rsid w:val="00AA2CAB"/>
    <w:rsid w:val="00AA2ECA"/>
    <w:rsid w:val="00AA569A"/>
    <w:rsid w:val="00AA7D03"/>
    <w:rsid w:val="00AB15CE"/>
    <w:rsid w:val="00AB23F2"/>
    <w:rsid w:val="00AB30AE"/>
    <w:rsid w:val="00AB3277"/>
    <w:rsid w:val="00AB41F0"/>
    <w:rsid w:val="00AB4244"/>
    <w:rsid w:val="00AB5D59"/>
    <w:rsid w:val="00AB67C2"/>
    <w:rsid w:val="00AC3A40"/>
    <w:rsid w:val="00AC4AE3"/>
    <w:rsid w:val="00AC5280"/>
    <w:rsid w:val="00AC71B9"/>
    <w:rsid w:val="00AC7EBC"/>
    <w:rsid w:val="00AD0644"/>
    <w:rsid w:val="00AD112E"/>
    <w:rsid w:val="00AD362E"/>
    <w:rsid w:val="00AD5124"/>
    <w:rsid w:val="00AD5981"/>
    <w:rsid w:val="00AD65FF"/>
    <w:rsid w:val="00AD6723"/>
    <w:rsid w:val="00AD6AE3"/>
    <w:rsid w:val="00AD6F42"/>
    <w:rsid w:val="00AD75D7"/>
    <w:rsid w:val="00AE3C3B"/>
    <w:rsid w:val="00AE3F34"/>
    <w:rsid w:val="00AE4104"/>
    <w:rsid w:val="00AE416D"/>
    <w:rsid w:val="00AE55F7"/>
    <w:rsid w:val="00AE61B3"/>
    <w:rsid w:val="00AE6348"/>
    <w:rsid w:val="00AE7254"/>
    <w:rsid w:val="00AE7545"/>
    <w:rsid w:val="00AF1070"/>
    <w:rsid w:val="00AF1B15"/>
    <w:rsid w:val="00AF1F32"/>
    <w:rsid w:val="00AF2A12"/>
    <w:rsid w:val="00AF40E2"/>
    <w:rsid w:val="00AF734F"/>
    <w:rsid w:val="00AF7DC6"/>
    <w:rsid w:val="00B00E2D"/>
    <w:rsid w:val="00B01CE3"/>
    <w:rsid w:val="00B06966"/>
    <w:rsid w:val="00B0698B"/>
    <w:rsid w:val="00B1061E"/>
    <w:rsid w:val="00B10862"/>
    <w:rsid w:val="00B149D8"/>
    <w:rsid w:val="00B14F64"/>
    <w:rsid w:val="00B153DB"/>
    <w:rsid w:val="00B158F1"/>
    <w:rsid w:val="00B169D1"/>
    <w:rsid w:val="00B1748C"/>
    <w:rsid w:val="00B21A35"/>
    <w:rsid w:val="00B231CB"/>
    <w:rsid w:val="00B2395B"/>
    <w:rsid w:val="00B25D75"/>
    <w:rsid w:val="00B2600D"/>
    <w:rsid w:val="00B2636E"/>
    <w:rsid w:val="00B26CBF"/>
    <w:rsid w:val="00B26EB1"/>
    <w:rsid w:val="00B26F80"/>
    <w:rsid w:val="00B32268"/>
    <w:rsid w:val="00B326CA"/>
    <w:rsid w:val="00B35963"/>
    <w:rsid w:val="00B426B8"/>
    <w:rsid w:val="00B42EF4"/>
    <w:rsid w:val="00B43356"/>
    <w:rsid w:val="00B50A71"/>
    <w:rsid w:val="00B5173A"/>
    <w:rsid w:val="00B5336F"/>
    <w:rsid w:val="00B53B08"/>
    <w:rsid w:val="00B55258"/>
    <w:rsid w:val="00B560EE"/>
    <w:rsid w:val="00B5621A"/>
    <w:rsid w:val="00B575D7"/>
    <w:rsid w:val="00B5783A"/>
    <w:rsid w:val="00B57A46"/>
    <w:rsid w:val="00B60AB8"/>
    <w:rsid w:val="00B60E76"/>
    <w:rsid w:val="00B61EAB"/>
    <w:rsid w:val="00B6494C"/>
    <w:rsid w:val="00B6526B"/>
    <w:rsid w:val="00B65E32"/>
    <w:rsid w:val="00B66C65"/>
    <w:rsid w:val="00B701FE"/>
    <w:rsid w:val="00B75395"/>
    <w:rsid w:val="00B76820"/>
    <w:rsid w:val="00B77D1D"/>
    <w:rsid w:val="00B80538"/>
    <w:rsid w:val="00B80875"/>
    <w:rsid w:val="00B812B8"/>
    <w:rsid w:val="00B816D2"/>
    <w:rsid w:val="00B81F03"/>
    <w:rsid w:val="00B8233D"/>
    <w:rsid w:val="00B8264A"/>
    <w:rsid w:val="00B83234"/>
    <w:rsid w:val="00B850DA"/>
    <w:rsid w:val="00B85B51"/>
    <w:rsid w:val="00B85C51"/>
    <w:rsid w:val="00B86A88"/>
    <w:rsid w:val="00B87151"/>
    <w:rsid w:val="00B90A46"/>
    <w:rsid w:val="00B9249F"/>
    <w:rsid w:val="00B95D2A"/>
    <w:rsid w:val="00B95E7B"/>
    <w:rsid w:val="00B972E6"/>
    <w:rsid w:val="00B97ADE"/>
    <w:rsid w:val="00B97F91"/>
    <w:rsid w:val="00BA0DC1"/>
    <w:rsid w:val="00BA19CA"/>
    <w:rsid w:val="00BA1B7D"/>
    <w:rsid w:val="00BA28B9"/>
    <w:rsid w:val="00BA36B8"/>
    <w:rsid w:val="00BA4D79"/>
    <w:rsid w:val="00BA5274"/>
    <w:rsid w:val="00BA5E28"/>
    <w:rsid w:val="00BA6FEE"/>
    <w:rsid w:val="00BA71D2"/>
    <w:rsid w:val="00BB0D5A"/>
    <w:rsid w:val="00BB12C0"/>
    <w:rsid w:val="00BB14D0"/>
    <w:rsid w:val="00BB1652"/>
    <w:rsid w:val="00BB23D5"/>
    <w:rsid w:val="00BB4037"/>
    <w:rsid w:val="00BB44D0"/>
    <w:rsid w:val="00BB6197"/>
    <w:rsid w:val="00BB75FE"/>
    <w:rsid w:val="00BC0A15"/>
    <w:rsid w:val="00BC0C44"/>
    <w:rsid w:val="00BC23DD"/>
    <w:rsid w:val="00BC2F2B"/>
    <w:rsid w:val="00BC4C1E"/>
    <w:rsid w:val="00BC4DFB"/>
    <w:rsid w:val="00BC545B"/>
    <w:rsid w:val="00BC7145"/>
    <w:rsid w:val="00BD2311"/>
    <w:rsid w:val="00BD469F"/>
    <w:rsid w:val="00BD5FF7"/>
    <w:rsid w:val="00BD6D66"/>
    <w:rsid w:val="00BD72EB"/>
    <w:rsid w:val="00BD7FE7"/>
    <w:rsid w:val="00BE137D"/>
    <w:rsid w:val="00BE1607"/>
    <w:rsid w:val="00BE1BAA"/>
    <w:rsid w:val="00BE1D23"/>
    <w:rsid w:val="00BE1E69"/>
    <w:rsid w:val="00BE3522"/>
    <w:rsid w:val="00BE41BB"/>
    <w:rsid w:val="00BE4B6D"/>
    <w:rsid w:val="00BE713B"/>
    <w:rsid w:val="00BE7564"/>
    <w:rsid w:val="00BF2859"/>
    <w:rsid w:val="00BF4704"/>
    <w:rsid w:val="00BF5CFE"/>
    <w:rsid w:val="00BF7396"/>
    <w:rsid w:val="00BF7A6D"/>
    <w:rsid w:val="00C00C42"/>
    <w:rsid w:val="00C013E2"/>
    <w:rsid w:val="00C01602"/>
    <w:rsid w:val="00C0258B"/>
    <w:rsid w:val="00C025B8"/>
    <w:rsid w:val="00C0370E"/>
    <w:rsid w:val="00C041DB"/>
    <w:rsid w:val="00C0486A"/>
    <w:rsid w:val="00C04E15"/>
    <w:rsid w:val="00C05977"/>
    <w:rsid w:val="00C05F0B"/>
    <w:rsid w:val="00C0646F"/>
    <w:rsid w:val="00C0683A"/>
    <w:rsid w:val="00C06C49"/>
    <w:rsid w:val="00C10BD2"/>
    <w:rsid w:val="00C115D7"/>
    <w:rsid w:val="00C118A8"/>
    <w:rsid w:val="00C126D0"/>
    <w:rsid w:val="00C12E8A"/>
    <w:rsid w:val="00C138A6"/>
    <w:rsid w:val="00C14F66"/>
    <w:rsid w:val="00C1578C"/>
    <w:rsid w:val="00C15C2C"/>
    <w:rsid w:val="00C17C03"/>
    <w:rsid w:val="00C21607"/>
    <w:rsid w:val="00C23E02"/>
    <w:rsid w:val="00C25370"/>
    <w:rsid w:val="00C259A6"/>
    <w:rsid w:val="00C25D74"/>
    <w:rsid w:val="00C3034C"/>
    <w:rsid w:val="00C30EE5"/>
    <w:rsid w:val="00C32C9B"/>
    <w:rsid w:val="00C33068"/>
    <w:rsid w:val="00C33751"/>
    <w:rsid w:val="00C3616D"/>
    <w:rsid w:val="00C363E0"/>
    <w:rsid w:val="00C41697"/>
    <w:rsid w:val="00C42C66"/>
    <w:rsid w:val="00C43593"/>
    <w:rsid w:val="00C45062"/>
    <w:rsid w:val="00C478C5"/>
    <w:rsid w:val="00C50261"/>
    <w:rsid w:val="00C50941"/>
    <w:rsid w:val="00C51406"/>
    <w:rsid w:val="00C516D9"/>
    <w:rsid w:val="00C51B72"/>
    <w:rsid w:val="00C52125"/>
    <w:rsid w:val="00C53C01"/>
    <w:rsid w:val="00C53E59"/>
    <w:rsid w:val="00C56B34"/>
    <w:rsid w:val="00C56B74"/>
    <w:rsid w:val="00C574D3"/>
    <w:rsid w:val="00C60099"/>
    <w:rsid w:val="00C6093B"/>
    <w:rsid w:val="00C61579"/>
    <w:rsid w:val="00C63159"/>
    <w:rsid w:val="00C64D53"/>
    <w:rsid w:val="00C658DD"/>
    <w:rsid w:val="00C65B27"/>
    <w:rsid w:val="00C70072"/>
    <w:rsid w:val="00C705D9"/>
    <w:rsid w:val="00C716A8"/>
    <w:rsid w:val="00C754D0"/>
    <w:rsid w:val="00C75E35"/>
    <w:rsid w:val="00C77955"/>
    <w:rsid w:val="00C77CED"/>
    <w:rsid w:val="00C80BBF"/>
    <w:rsid w:val="00C82E64"/>
    <w:rsid w:val="00C86469"/>
    <w:rsid w:val="00C90040"/>
    <w:rsid w:val="00C9375F"/>
    <w:rsid w:val="00C93B4F"/>
    <w:rsid w:val="00C94C77"/>
    <w:rsid w:val="00C94CA2"/>
    <w:rsid w:val="00C94EC2"/>
    <w:rsid w:val="00C95019"/>
    <w:rsid w:val="00C95570"/>
    <w:rsid w:val="00C96575"/>
    <w:rsid w:val="00C96D9A"/>
    <w:rsid w:val="00C97590"/>
    <w:rsid w:val="00CA333E"/>
    <w:rsid w:val="00CA3691"/>
    <w:rsid w:val="00CA3D7D"/>
    <w:rsid w:val="00CA4683"/>
    <w:rsid w:val="00CA4D44"/>
    <w:rsid w:val="00CA52FB"/>
    <w:rsid w:val="00CA69D4"/>
    <w:rsid w:val="00CA6DA5"/>
    <w:rsid w:val="00CA77E5"/>
    <w:rsid w:val="00CB1648"/>
    <w:rsid w:val="00CB1D2F"/>
    <w:rsid w:val="00CB27E2"/>
    <w:rsid w:val="00CB361B"/>
    <w:rsid w:val="00CB3F79"/>
    <w:rsid w:val="00CC008F"/>
    <w:rsid w:val="00CC2038"/>
    <w:rsid w:val="00CC283C"/>
    <w:rsid w:val="00CC34AD"/>
    <w:rsid w:val="00CC48C4"/>
    <w:rsid w:val="00CC520A"/>
    <w:rsid w:val="00CC52C3"/>
    <w:rsid w:val="00CC598F"/>
    <w:rsid w:val="00CC715A"/>
    <w:rsid w:val="00CD0B39"/>
    <w:rsid w:val="00CD19FC"/>
    <w:rsid w:val="00CD26AF"/>
    <w:rsid w:val="00CD2CF4"/>
    <w:rsid w:val="00CD3A57"/>
    <w:rsid w:val="00CD3FF0"/>
    <w:rsid w:val="00CD4D71"/>
    <w:rsid w:val="00CD65A1"/>
    <w:rsid w:val="00CE0801"/>
    <w:rsid w:val="00CE09BF"/>
    <w:rsid w:val="00CE2146"/>
    <w:rsid w:val="00CE3FCB"/>
    <w:rsid w:val="00CE469B"/>
    <w:rsid w:val="00CF03B1"/>
    <w:rsid w:val="00CF4220"/>
    <w:rsid w:val="00CF48BA"/>
    <w:rsid w:val="00CF5617"/>
    <w:rsid w:val="00CF5D37"/>
    <w:rsid w:val="00D01923"/>
    <w:rsid w:val="00D03E49"/>
    <w:rsid w:val="00D03E98"/>
    <w:rsid w:val="00D0722D"/>
    <w:rsid w:val="00D07721"/>
    <w:rsid w:val="00D1235B"/>
    <w:rsid w:val="00D14516"/>
    <w:rsid w:val="00D155BF"/>
    <w:rsid w:val="00D15D54"/>
    <w:rsid w:val="00D222AE"/>
    <w:rsid w:val="00D226E5"/>
    <w:rsid w:val="00D23F36"/>
    <w:rsid w:val="00D246AC"/>
    <w:rsid w:val="00D24B85"/>
    <w:rsid w:val="00D24F2A"/>
    <w:rsid w:val="00D25B08"/>
    <w:rsid w:val="00D25B6A"/>
    <w:rsid w:val="00D27251"/>
    <w:rsid w:val="00D2735D"/>
    <w:rsid w:val="00D301DC"/>
    <w:rsid w:val="00D31298"/>
    <w:rsid w:val="00D34F18"/>
    <w:rsid w:val="00D36E72"/>
    <w:rsid w:val="00D3713E"/>
    <w:rsid w:val="00D40913"/>
    <w:rsid w:val="00D40E16"/>
    <w:rsid w:val="00D471F7"/>
    <w:rsid w:val="00D503F6"/>
    <w:rsid w:val="00D51999"/>
    <w:rsid w:val="00D52C32"/>
    <w:rsid w:val="00D555A0"/>
    <w:rsid w:val="00D56BB4"/>
    <w:rsid w:val="00D56EF9"/>
    <w:rsid w:val="00D60B5D"/>
    <w:rsid w:val="00D60C7A"/>
    <w:rsid w:val="00D60CAB"/>
    <w:rsid w:val="00D62FC4"/>
    <w:rsid w:val="00D6343F"/>
    <w:rsid w:val="00D6380E"/>
    <w:rsid w:val="00D65D8B"/>
    <w:rsid w:val="00D668CB"/>
    <w:rsid w:val="00D71846"/>
    <w:rsid w:val="00D71CFF"/>
    <w:rsid w:val="00D742E8"/>
    <w:rsid w:val="00D7583F"/>
    <w:rsid w:val="00D75A88"/>
    <w:rsid w:val="00D75EF4"/>
    <w:rsid w:val="00D75F5F"/>
    <w:rsid w:val="00D80965"/>
    <w:rsid w:val="00D80A29"/>
    <w:rsid w:val="00D81D57"/>
    <w:rsid w:val="00D8245F"/>
    <w:rsid w:val="00D82945"/>
    <w:rsid w:val="00D829DF"/>
    <w:rsid w:val="00D82C91"/>
    <w:rsid w:val="00D847C7"/>
    <w:rsid w:val="00D849A0"/>
    <w:rsid w:val="00D85DFA"/>
    <w:rsid w:val="00D86801"/>
    <w:rsid w:val="00D86A5A"/>
    <w:rsid w:val="00D86B58"/>
    <w:rsid w:val="00D87FFA"/>
    <w:rsid w:val="00D9015D"/>
    <w:rsid w:val="00D909A5"/>
    <w:rsid w:val="00D90C27"/>
    <w:rsid w:val="00D910FA"/>
    <w:rsid w:val="00D92904"/>
    <w:rsid w:val="00D92D79"/>
    <w:rsid w:val="00D93D67"/>
    <w:rsid w:val="00D95916"/>
    <w:rsid w:val="00D9657F"/>
    <w:rsid w:val="00D96916"/>
    <w:rsid w:val="00D96921"/>
    <w:rsid w:val="00D96DA6"/>
    <w:rsid w:val="00D96DE9"/>
    <w:rsid w:val="00D96DFD"/>
    <w:rsid w:val="00D974B1"/>
    <w:rsid w:val="00DA0C87"/>
    <w:rsid w:val="00DA183F"/>
    <w:rsid w:val="00DA1967"/>
    <w:rsid w:val="00DA23E9"/>
    <w:rsid w:val="00DA26BB"/>
    <w:rsid w:val="00DA6AB4"/>
    <w:rsid w:val="00DB10F5"/>
    <w:rsid w:val="00DB3015"/>
    <w:rsid w:val="00DB301D"/>
    <w:rsid w:val="00DB348F"/>
    <w:rsid w:val="00DB49DE"/>
    <w:rsid w:val="00DB4D82"/>
    <w:rsid w:val="00DB5F1F"/>
    <w:rsid w:val="00DB6BA0"/>
    <w:rsid w:val="00DB7D27"/>
    <w:rsid w:val="00DC22F9"/>
    <w:rsid w:val="00DC2A67"/>
    <w:rsid w:val="00DC3DB3"/>
    <w:rsid w:val="00DC4FB7"/>
    <w:rsid w:val="00DC51B1"/>
    <w:rsid w:val="00DC69AF"/>
    <w:rsid w:val="00DD0F07"/>
    <w:rsid w:val="00DD195A"/>
    <w:rsid w:val="00DD198F"/>
    <w:rsid w:val="00DD3427"/>
    <w:rsid w:val="00DD372A"/>
    <w:rsid w:val="00DD4178"/>
    <w:rsid w:val="00DD4C3D"/>
    <w:rsid w:val="00DD6555"/>
    <w:rsid w:val="00DD6C01"/>
    <w:rsid w:val="00DD7021"/>
    <w:rsid w:val="00DD73B0"/>
    <w:rsid w:val="00DD7555"/>
    <w:rsid w:val="00DD772E"/>
    <w:rsid w:val="00DE1431"/>
    <w:rsid w:val="00DE263B"/>
    <w:rsid w:val="00DE2A59"/>
    <w:rsid w:val="00DE50F3"/>
    <w:rsid w:val="00DE76AA"/>
    <w:rsid w:val="00DF0ECA"/>
    <w:rsid w:val="00DF1101"/>
    <w:rsid w:val="00DF14AF"/>
    <w:rsid w:val="00DF1C1D"/>
    <w:rsid w:val="00DF2D41"/>
    <w:rsid w:val="00DF5A97"/>
    <w:rsid w:val="00DF63AA"/>
    <w:rsid w:val="00DF7C88"/>
    <w:rsid w:val="00DF7F33"/>
    <w:rsid w:val="00E004F7"/>
    <w:rsid w:val="00E00CE7"/>
    <w:rsid w:val="00E00EB6"/>
    <w:rsid w:val="00E0149B"/>
    <w:rsid w:val="00E03810"/>
    <w:rsid w:val="00E048C7"/>
    <w:rsid w:val="00E049E0"/>
    <w:rsid w:val="00E05AA4"/>
    <w:rsid w:val="00E05E56"/>
    <w:rsid w:val="00E0611E"/>
    <w:rsid w:val="00E06CB7"/>
    <w:rsid w:val="00E070FE"/>
    <w:rsid w:val="00E10A2B"/>
    <w:rsid w:val="00E1287A"/>
    <w:rsid w:val="00E13B12"/>
    <w:rsid w:val="00E14F40"/>
    <w:rsid w:val="00E15444"/>
    <w:rsid w:val="00E15785"/>
    <w:rsid w:val="00E162A3"/>
    <w:rsid w:val="00E176D5"/>
    <w:rsid w:val="00E21BEC"/>
    <w:rsid w:val="00E22633"/>
    <w:rsid w:val="00E24017"/>
    <w:rsid w:val="00E251E5"/>
    <w:rsid w:val="00E25779"/>
    <w:rsid w:val="00E3060B"/>
    <w:rsid w:val="00E322D0"/>
    <w:rsid w:val="00E323C6"/>
    <w:rsid w:val="00E373C5"/>
    <w:rsid w:val="00E37D1F"/>
    <w:rsid w:val="00E41C3D"/>
    <w:rsid w:val="00E42941"/>
    <w:rsid w:val="00E45512"/>
    <w:rsid w:val="00E460AD"/>
    <w:rsid w:val="00E46318"/>
    <w:rsid w:val="00E47E2A"/>
    <w:rsid w:val="00E521A2"/>
    <w:rsid w:val="00E5406F"/>
    <w:rsid w:val="00E549E4"/>
    <w:rsid w:val="00E54CC5"/>
    <w:rsid w:val="00E55A99"/>
    <w:rsid w:val="00E55D96"/>
    <w:rsid w:val="00E55DC4"/>
    <w:rsid w:val="00E56177"/>
    <w:rsid w:val="00E56568"/>
    <w:rsid w:val="00E56CBD"/>
    <w:rsid w:val="00E578B6"/>
    <w:rsid w:val="00E60829"/>
    <w:rsid w:val="00E60F1C"/>
    <w:rsid w:val="00E61101"/>
    <w:rsid w:val="00E61521"/>
    <w:rsid w:val="00E61773"/>
    <w:rsid w:val="00E62864"/>
    <w:rsid w:val="00E628AC"/>
    <w:rsid w:val="00E63A42"/>
    <w:rsid w:val="00E67F22"/>
    <w:rsid w:val="00E7063B"/>
    <w:rsid w:val="00E709FA"/>
    <w:rsid w:val="00E73660"/>
    <w:rsid w:val="00E747B7"/>
    <w:rsid w:val="00E757A3"/>
    <w:rsid w:val="00E75BF2"/>
    <w:rsid w:val="00E77798"/>
    <w:rsid w:val="00E77869"/>
    <w:rsid w:val="00E822BE"/>
    <w:rsid w:val="00E82535"/>
    <w:rsid w:val="00E84B05"/>
    <w:rsid w:val="00E857CC"/>
    <w:rsid w:val="00E86970"/>
    <w:rsid w:val="00E870C1"/>
    <w:rsid w:val="00E928D4"/>
    <w:rsid w:val="00E92B0D"/>
    <w:rsid w:val="00E92DCB"/>
    <w:rsid w:val="00E9651B"/>
    <w:rsid w:val="00E97B66"/>
    <w:rsid w:val="00E97C19"/>
    <w:rsid w:val="00EA09BB"/>
    <w:rsid w:val="00EA1371"/>
    <w:rsid w:val="00EA550C"/>
    <w:rsid w:val="00EA6E51"/>
    <w:rsid w:val="00EA79E8"/>
    <w:rsid w:val="00EB016E"/>
    <w:rsid w:val="00EB0F89"/>
    <w:rsid w:val="00EB25CA"/>
    <w:rsid w:val="00EB3179"/>
    <w:rsid w:val="00EB4CDA"/>
    <w:rsid w:val="00EB4D47"/>
    <w:rsid w:val="00EC053E"/>
    <w:rsid w:val="00EC0C06"/>
    <w:rsid w:val="00EC1501"/>
    <w:rsid w:val="00EC4E64"/>
    <w:rsid w:val="00EC722E"/>
    <w:rsid w:val="00ED02D7"/>
    <w:rsid w:val="00ED0589"/>
    <w:rsid w:val="00ED0F7D"/>
    <w:rsid w:val="00ED65C2"/>
    <w:rsid w:val="00ED6CDF"/>
    <w:rsid w:val="00ED7A62"/>
    <w:rsid w:val="00ED7AB9"/>
    <w:rsid w:val="00ED7C9D"/>
    <w:rsid w:val="00EE251F"/>
    <w:rsid w:val="00EE3AA0"/>
    <w:rsid w:val="00EE4014"/>
    <w:rsid w:val="00EE411E"/>
    <w:rsid w:val="00EE6181"/>
    <w:rsid w:val="00EE6213"/>
    <w:rsid w:val="00EE6F4A"/>
    <w:rsid w:val="00EF1444"/>
    <w:rsid w:val="00EF28CD"/>
    <w:rsid w:val="00EF2CC0"/>
    <w:rsid w:val="00EF37EE"/>
    <w:rsid w:val="00EF477A"/>
    <w:rsid w:val="00EF4DBF"/>
    <w:rsid w:val="00EF6A4D"/>
    <w:rsid w:val="00EF71BB"/>
    <w:rsid w:val="00EF7425"/>
    <w:rsid w:val="00F003A8"/>
    <w:rsid w:val="00F004A6"/>
    <w:rsid w:val="00F033BA"/>
    <w:rsid w:val="00F03D65"/>
    <w:rsid w:val="00F059DC"/>
    <w:rsid w:val="00F10371"/>
    <w:rsid w:val="00F103FF"/>
    <w:rsid w:val="00F10EF6"/>
    <w:rsid w:val="00F112AC"/>
    <w:rsid w:val="00F11E08"/>
    <w:rsid w:val="00F13B73"/>
    <w:rsid w:val="00F13B8C"/>
    <w:rsid w:val="00F13BD2"/>
    <w:rsid w:val="00F151C9"/>
    <w:rsid w:val="00F1701A"/>
    <w:rsid w:val="00F1798B"/>
    <w:rsid w:val="00F2050D"/>
    <w:rsid w:val="00F20C1B"/>
    <w:rsid w:val="00F251BB"/>
    <w:rsid w:val="00F301DB"/>
    <w:rsid w:val="00F31F7D"/>
    <w:rsid w:val="00F3232A"/>
    <w:rsid w:val="00F3346E"/>
    <w:rsid w:val="00F376B8"/>
    <w:rsid w:val="00F4003B"/>
    <w:rsid w:val="00F40D18"/>
    <w:rsid w:val="00F44A38"/>
    <w:rsid w:val="00F44E59"/>
    <w:rsid w:val="00F45470"/>
    <w:rsid w:val="00F46099"/>
    <w:rsid w:val="00F463A0"/>
    <w:rsid w:val="00F470DD"/>
    <w:rsid w:val="00F475E2"/>
    <w:rsid w:val="00F50A71"/>
    <w:rsid w:val="00F5167D"/>
    <w:rsid w:val="00F51ABF"/>
    <w:rsid w:val="00F525D4"/>
    <w:rsid w:val="00F538D6"/>
    <w:rsid w:val="00F55AFC"/>
    <w:rsid w:val="00F55B15"/>
    <w:rsid w:val="00F55F2F"/>
    <w:rsid w:val="00F55F7E"/>
    <w:rsid w:val="00F6072B"/>
    <w:rsid w:val="00F60FBE"/>
    <w:rsid w:val="00F61077"/>
    <w:rsid w:val="00F62524"/>
    <w:rsid w:val="00F6252C"/>
    <w:rsid w:val="00F636F1"/>
    <w:rsid w:val="00F64990"/>
    <w:rsid w:val="00F65FF5"/>
    <w:rsid w:val="00F6712C"/>
    <w:rsid w:val="00F6716E"/>
    <w:rsid w:val="00F67676"/>
    <w:rsid w:val="00F72D5C"/>
    <w:rsid w:val="00F734E3"/>
    <w:rsid w:val="00F7387B"/>
    <w:rsid w:val="00F751D4"/>
    <w:rsid w:val="00F752E8"/>
    <w:rsid w:val="00F75443"/>
    <w:rsid w:val="00F76AB8"/>
    <w:rsid w:val="00F771F8"/>
    <w:rsid w:val="00F7724D"/>
    <w:rsid w:val="00F81354"/>
    <w:rsid w:val="00F821AC"/>
    <w:rsid w:val="00F82D4B"/>
    <w:rsid w:val="00F83872"/>
    <w:rsid w:val="00F83E0C"/>
    <w:rsid w:val="00F856EB"/>
    <w:rsid w:val="00F864E6"/>
    <w:rsid w:val="00F902EA"/>
    <w:rsid w:val="00F90F1C"/>
    <w:rsid w:val="00F955BD"/>
    <w:rsid w:val="00F9562E"/>
    <w:rsid w:val="00F96AC1"/>
    <w:rsid w:val="00FA0748"/>
    <w:rsid w:val="00FA0A55"/>
    <w:rsid w:val="00FA2801"/>
    <w:rsid w:val="00FA3259"/>
    <w:rsid w:val="00FA3AB1"/>
    <w:rsid w:val="00FA3B8C"/>
    <w:rsid w:val="00FA5448"/>
    <w:rsid w:val="00FB1802"/>
    <w:rsid w:val="00FB1A9A"/>
    <w:rsid w:val="00FB1C83"/>
    <w:rsid w:val="00FB280F"/>
    <w:rsid w:val="00FB2F98"/>
    <w:rsid w:val="00FB3B08"/>
    <w:rsid w:val="00FB5B8D"/>
    <w:rsid w:val="00FB7543"/>
    <w:rsid w:val="00FC2397"/>
    <w:rsid w:val="00FC2B0E"/>
    <w:rsid w:val="00FC32CE"/>
    <w:rsid w:val="00FC3953"/>
    <w:rsid w:val="00FC4691"/>
    <w:rsid w:val="00FC4F89"/>
    <w:rsid w:val="00FC5BAA"/>
    <w:rsid w:val="00FC6ED1"/>
    <w:rsid w:val="00FC73EE"/>
    <w:rsid w:val="00FC7990"/>
    <w:rsid w:val="00FD03A6"/>
    <w:rsid w:val="00FD05F2"/>
    <w:rsid w:val="00FD0C51"/>
    <w:rsid w:val="00FD10D0"/>
    <w:rsid w:val="00FD2A30"/>
    <w:rsid w:val="00FD5DB8"/>
    <w:rsid w:val="00FE084D"/>
    <w:rsid w:val="00FE0BA8"/>
    <w:rsid w:val="00FE121A"/>
    <w:rsid w:val="00FE1D1C"/>
    <w:rsid w:val="00FE2237"/>
    <w:rsid w:val="00FE270B"/>
    <w:rsid w:val="00FE4A44"/>
    <w:rsid w:val="00FE5352"/>
    <w:rsid w:val="00FE68C2"/>
    <w:rsid w:val="00FE692C"/>
    <w:rsid w:val="00FF04FF"/>
    <w:rsid w:val="00FF1517"/>
    <w:rsid w:val="00FF270C"/>
    <w:rsid w:val="00FF32E7"/>
    <w:rsid w:val="00FF335D"/>
    <w:rsid w:val="00FF4438"/>
    <w:rsid w:val="00FF47BE"/>
    <w:rsid w:val="00FF4A8B"/>
    <w:rsid w:val="00FF57A5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7A1A08"/>
  <w15:docId w15:val="{53C9F17F-159C-471B-95BA-11BEFBF3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46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23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223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223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223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A740F0"/>
  </w:style>
  <w:style w:type="character" w:styleId="a3">
    <w:name w:val="Hyperlink"/>
    <w:uiPriority w:val="99"/>
    <w:unhideWhenUsed/>
    <w:rsid w:val="00A740F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40F0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7223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7223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rsid w:val="007223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"/>
    <w:rsid w:val="007223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034F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034F4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0D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D28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2458C8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rsid w:val="004661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annotation reference"/>
    <w:uiPriority w:val="99"/>
    <w:semiHidden/>
    <w:unhideWhenUsed/>
    <w:rsid w:val="002A7169"/>
    <w:rPr>
      <w:sz w:val="16"/>
      <w:szCs w:val="16"/>
    </w:rPr>
  </w:style>
  <w:style w:type="paragraph" w:styleId="ac">
    <w:name w:val="annotation text"/>
    <w:basedOn w:val="a"/>
    <w:link w:val="ad"/>
    <w:unhideWhenUsed/>
    <w:rsid w:val="002A7169"/>
    <w:rPr>
      <w:sz w:val="20"/>
      <w:szCs w:val="20"/>
    </w:rPr>
  </w:style>
  <w:style w:type="character" w:customStyle="1" w:styleId="ad">
    <w:name w:val="Текст примечания Знак"/>
    <w:link w:val="ac"/>
    <w:rsid w:val="002A7169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A7169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A7169"/>
    <w:rPr>
      <w:b/>
      <w:bCs/>
      <w:lang w:eastAsia="en-US"/>
    </w:rPr>
  </w:style>
  <w:style w:type="table" w:styleId="af0">
    <w:name w:val="Table Grid"/>
    <w:basedOn w:val="a1"/>
    <w:uiPriority w:val="59"/>
    <w:rsid w:val="004B7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6E1E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E1E7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rsid w:val="006E1E7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rsid w:val="006E1E7B"/>
    <w:rPr>
      <w:rFonts w:ascii="Times New Roman" w:eastAsia="Times New Roman" w:hAnsi="Times New Roman"/>
      <w:sz w:val="16"/>
      <w:szCs w:val="16"/>
      <w:lang w:val="en-US" w:eastAsia="en-US"/>
    </w:rPr>
  </w:style>
  <w:style w:type="character" w:customStyle="1" w:styleId="af1">
    <w:name w:val="Цветовое выделение"/>
    <w:uiPriority w:val="99"/>
    <w:rsid w:val="002C1D38"/>
    <w:rPr>
      <w:b/>
      <w:bCs/>
      <w:color w:val="26282F"/>
    </w:rPr>
  </w:style>
  <w:style w:type="character" w:customStyle="1" w:styleId="af2">
    <w:name w:val="Гипертекстовая ссылка"/>
    <w:uiPriority w:val="99"/>
    <w:rsid w:val="007F79EF"/>
    <w:rPr>
      <w:b/>
      <w:bCs/>
      <w:color w:val="106BBE"/>
    </w:rPr>
  </w:style>
  <w:style w:type="character" w:styleId="af3">
    <w:name w:val="line number"/>
    <w:uiPriority w:val="99"/>
    <w:semiHidden/>
    <w:unhideWhenUsed/>
    <w:rsid w:val="00043302"/>
  </w:style>
  <w:style w:type="numbering" w:customStyle="1" w:styleId="11">
    <w:name w:val="Нет списка1"/>
    <w:next w:val="a2"/>
    <w:uiPriority w:val="99"/>
    <w:semiHidden/>
    <w:unhideWhenUsed/>
    <w:rsid w:val="00166829"/>
  </w:style>
  <w:style w:type="table" w:customStyle="1" w:styleId="12">
    <w:name w:val="Сетка таблицы1"/>
    <w:basedOn w:val="a1"/>
    <w:next w:val="af0"/>
    <w:uiPriority w:val="59"/>
    <w:rsid w:val="00166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 (таблица)"/>
    <w:basedOn w:val="a"/>
    <w:next w:val="a"/>
    <w:uiPriority w:val="99"/>
    <w:rsid w:val="001668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668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правый)"/>
    <w:basedOn w:val="a"/>
    <w:next w:val="a"/>
    <w:rsid w:val="0016682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af7">
    <w:name w:val="Комментарий пользователя"/>
    <w:basedOn w:val="a"/>
    <w:next w:val="a"/>
    <w:rsid w:val="00166829"/>
    <w:pPr>
      <w:widowControl w:val="0"/>
      <w:autoSpaceDE w:val="0"/>
      <w:autoSpaceDN w:val="0"/>
      <w:adjustRightInd w:val="0"/>
      <w:spacing w:after="0" w:line="240" w:lineRule="auto"/>
      <w:ind w:left="170" w:hanging="170"/>
    </w:pPr>
    <w:rPr>
      <w:rFonts w:ascii="Arial" w:eastAsia="Times New Roman" w:hAnsi="Arial" w:cs="Arial"/>
      <w:i/>
      <w:iCs/>
      <w:color w:val="000080"/>
      <w:sz w:val="20"/>
      <w:szCs w:val="20"/>
      <w:lang w:eastAsia="ru-RU"/>
    </w:rPr>
  </w:style>
  <w:style w:type="character" w:styleId="af8">
    <w:name w:val="page number"/>
    <w:rsid w:val="00AD5124"/>
  </w:style>
  <w:style w:type="paragraph" w:styleId="af9">
    <w:name w:val="No Spacing"/>
    <w:qFormat/>
    <w:rsid w:val="00662A25"/>
    <w:rPr>
      <w:rFonts w:ascii="Times New Roman" w:hAnsi="Times New Roman"/>
      <w:sz w:val="28"/>
      <w:szCs w:val="28"/>
      <w:lang w:eastAsia="en-US"/>
    </w:rPr>
  </w:style>
  <w:style w:type="character" w:customStyle="1" w:styleId="blk">
    <w:name w:val="blk"/>
    <w:basedOn w:val="a0"/>
    <w:rsid w:val="001B4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4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441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2140303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57077398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79321126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070543454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7597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888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460837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842001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66096409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6151727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20292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198C2-DD70-42EB-B3C9-CAAE0A342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Links>
    <vt:vector size="18" baseType="variant">
      <vt:variant>
        <vt:i4>1703973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sub_40</vt:lpwstr>
      </vt:variant>
      <vt:variant>
        <vt:i4>3407930</vt:i4>
      </vt:variant>
      <vt:variant>
        <vt:i4>3</vt:i4>
      </vt:variant>
      <vt:variant>
        <vt:i4>0</vt:i4>
      </vt:variant>
      <vt:variant>
        <vt:i4>5</vt:i4>
      </vt:variant>
      <vt:variant>
        <vt:lpwstr>https://rmsp.nalog.ru/</vt:lpwstr>
      </vt:variant>
      <vt:variant>
        <vt:lpwstr/>
      </vt:variant>
      <vt:variant>
        <vt:i4>3407930</vt:i4>
      </vt:variant>
      <vt:variant>
        <vt:i4>0</vt:i4>
      </vt:variant>
      <vt:variant>
        <vt:i4>0</vt:i4>
      </vt:variant>
      <vt:variant>
        <vt:i4>5</vt:i4>
      </vt:variant>
      <vt:variant>
        <vt:lpwstr>https://rmsp.nalog.ru/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YTopolyan</dc:creator>
  <cp:lastModifiedBy>Pitenko</cp:lastModifiedBy>
  <cp:revision>9</cp:revision>
  <cp:lastPrinted>2023-03-20T11:14:00Z</cp:lastPrinted>
  <dcterms:created xsi:type="dcterms:W3CDTF">2023-10-28T13:51:00Z</dcterms:created>
  <dcterms:modified xsi:type="dcterms:W3CDTF">2023-11-09T05:24:00Z</dcterms:modified>
</cp:coreProperties>
</file>